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6D0B" w14:textId="77777777" w:rsidR="000A6A52" w:rsidRDefault="000A6A52"/>
    <w:p w14:paraId="2F0238FB" w14:textId="77777777" w:rsidR="000A6A52" w:rsidRDefault="000A6A52" w:rsidP="002A5AEE">
      <w:pPr>
        <w:jc w:val="center"/>
      </w:pPr>
      <w:r>
        <w:t>( shipper’s company logo )</w:t>
      </w:r>
    </w:p>
    <w:p w14:paraId="0350C3F0" w14:textId="77777777" w:rsidR="000A6A52" w:rsidRDefault="000A6A52"/>
    <w:p w14:paraId="4C797DFE" w14:textId="77777777" w:rsidR="000A6A52" w:rsidRDefault="000A6A52"/>
    <w:p w14:paraId="6BE34EC4" w14:textId="77777777" w:rsidR="000A6A52" w:rsidRDefault="000A6A52">
      <w:r>
        <w:t>To : Maersk Indonesia</w:t>
      </w:r>
    </w:p>
    <w:p w14:paraId="0A51AFB7" w14:textId="77777777" w:rsidR="000A6A52" w:rsidRDefault="000A6A52"/>
    <w:p w14:paraId="7ACEB25B" w14:textId="77777777" w:rsidR="000A6A52" w:rsidRPr="002A5AEE" w:rsidRDefault="000A6A52" w:rsidP="002A5AEE">
      <w:pPr>
        <w:jc w:val="center"/>
        <w:rPr>
          <w:b/>
          <w:u w:val="single"/>
        </w:rPr>
      </w:pPr>
      <w:r w:rsidRPr="002A5AEE">
        <w:rPr>
          <w:b/>
          <w:u w:val="single"/>
        </w:rPr>
        <w:t>RE : REQUEST FOR SWITCH BILL OF LADING</w:t>
      </w:r>
    </w:p>
    <w:p w14:paraId="669D33B5" w14:textId="77777777" w:rsidR="000A6A52" w:rsidRDefault="000A6A52"/>
    <w:p w14:paraId="37D5A143" w14:textId="77777777" w:rsidR="000A6A52" w:rsidRDefault="000A6A52">
      <w:r>
        <w:t xml:space="preserve">SHIPPER </w:t>
      </w:r>
      <w:r w:rsidR="002A5AEE">
        <w:tab/>
      </w:r>
      <w:r w:rsidR="002A5AEE">
        <w:tab/>
        <w:t xml:space="preserve">  </w:t>
      </w:r>
      <w:r>
        <w:t>:</w:t>
      </w:r>
      <w:r w:rsidR="002A5AEE">
        <w:t xml:space="preserve"> _______________________________________</w:t>
      </w:r>
    </w:p>
    <w:p w14:paraId="05BB148D" w14:textId="77777777" w:rsidR="000A6A52" w:rsidRDefault="000A6A52"/>
    <w:p w14:paraId="751016F9" w14:textId="77777777" w:rsidR="000A6A52" w:rsidRDefault="000A6A52">
      <w:r>
        <w:t>CONSIGNEE</w:t>
      </w:r>
      <w:r w:rsidR="002A5AEE">
        <w:t xml:space="preserve">               </w:t>
      </w:r>
      <w:r>
        <w:t xml:space="preserve"> : </w:t>
      </w:r>
      <w:r w:rsidR="002A5AEE">
        <w:t>_______________________________________</w:t>
      </w:r>
    </w:p>
    <w:p w14:paraId="054E3FAD" w14:textId="77777777" w:rsidR="000A6A52" w:rsidRDefault="000A6A52"/>
    <w:p w14:paraId="25ED9502" w14:textId="77777777" w:rsidR="000A6A52" w:rsidRDefault="000A6A52">
      <w:r>
        <w:t xml:space="preserve">BILL OF LADING NO : </w:t>
      </w:r>
      <w:r w:rsidR="002A5AEE">
        <w:t>_______________________________________</w:t>
      </w:r>
    </w:p>
    <w:p w14:paraId="267A3A4E" w14:textId="77777777" w:rsidR="000A6A52" w:rsidRDefault="000A6A52"/>
    <w:p w14:paraId="3A1B8E3D" w14:textId="6970B0A7" w:rsidR="000A6A52" w:rsidRDefault="000A6A52">
      <w:r>
        <w:t xml:space="preserve">We, the holder of the above Original of Bill of Lading </w:t>
      </w:r>
      <w:r w:rsidR="001F0BD5">
        <w:rPr>
          <w:lang w:val="id-ID"/>
        </w:rPr>
        <w:t>(</w:t>
      </w:r>
      <w:r w:rsidR="001F0BD5" w:rsidRPr="00542E90">
        <w:rPr>
          <w:b/>
          <w:bCs/>
          <w:lang w:val="id-ID"/>
        </w:rPr>
        <w:t>Email Address (</w:t>
      </w:r>
      <w:r w:rsidR="001F0BD5" w:rsidRPr="00542E90">
        <w:rPr>
          <w:b/>
          <w:bCs/>
          <w:highlight w:val="yellow"/>
          <w:lang w:val="id-ID"/>
        </w:rPr>
        <w:t>mandatory</w:t>
      </w:r>
      <w:r w:rsidR="001F0BD5" w:rsidRPr="00542E90">
        <w:rPr>
          <w:b/>
          <w:bCs/>
          <w:lang w:val="id-ID"/>
        </w:rPr>
        <w:t>)</w:t>
      </w:r>
      <w:r w:rsidR="001F0BD5">
        <w:rPr>
          <w:lang w:val="id-ID"/>
        </w:rPr>
        <w:t>:</w:t>
      </w:r>
      <w:r w:rsidR="001F0BD5">
        <w:rPr>
          <w:lang w:val="id-ID"/>
        </w:rPr>
        <w:t xml:space="preserve">xxxx@xxxx.com) </w:t>
      </w:r>
      <w:bookmarkStart w:id="0" w:name="_GoBack"/>
      <w:bookmarkEnd w:id="0"/>
      <w:r>
        <w:t xml:space="preserve">request Maersk Indonesia to switch the above bill of lading to : </w:t>
      </w:r>
    </w:p>
    <w:p w14:paraId="4E2C9413" w14:textId="77777777" w:rsidR="000A6A52" w:rsidRDefault="000A6A52"/>
    <w:p w14:paraId="1F39758B" w14:textId="77777777" w:rsidR="000A6A52" w:rsidRDefault="000A6A52">
      <w:r>
        <w:t>New shipper</w:t>
      </w:r>
      <w:r w:rsidR="002A5AEE">
        <w:tab/>
      </w:r>
      <w:r>
        <w:t xml:space="preserve"> </w:t>
      </w:r>
      <w:r w:rsidR="00706B80">
        <w:t xml:space="preserve">             </w:t>
      </w:r>
      <w:r>
        <w:t xml:space="preserve">: </w:t>
      </w:r>
      <w:r w:rsidR="002A5AEE">
        <w:t xml:space="preserve"> _____________________________________</w:t>
      </w:r>
    </w:p>
    <w:p w14:paraId="7A5F2AC3" w14:textId="77777777" w:rsidR="000A6A52" w:rsidRDefault="000A6A52">
      <w:r>
        <w:t xml:space="preserve">New consignee </w:t>
      </w:r>
      <w:r w:rsidR="00706B80">
        <w:t xml:space="preserve">             </w:t>
      </w:r>
      <w:r>
        <w:t>:</w:t>
      </w:r>
      <w:r w:rsidR="002A5AEE">
        <w:t xml:space="preserve">  _____________________________________</w:t>
      </w:r>
    </w:p>
    <w:p w14:paraId="2FF86FCE" w14:textId="77777777" w:rsidR="000A6A52" w:rsidRDefault="000A6A52"/>
    <w:p w14:paraId="68E5FA24" w14:textId="77777777" w:rsidR="000A6A52" w:rsidRDefault="000A6A52">
      <w:r>
        <w:t>We hereby undertake to indemnify you and hold you harmless against any losses, liabilities and any consequences arising from the above request.</w:t>
      </w:r>
    </w:p>
    <w:p w14:paraId="59BA1BC8" w14:textId="77777777" w:rsidR="000A6A52" w:rsidRDefault="000A6A52"/>
    <w:p w14:paraId="53C8A64A" w14:textId="77777777" w:rsidR="000A6A52" w:rsidRDefault="000A6A52">
      <w:r>
        <w:t xml:space="preserve">We also undertake that : </w:t>
      </w:r>
    </w:p>
    <w:p w14:paraId="53A04E88" w14:textId="77777777" w:rsidR="000A6A52" w:rsidRDefault="000A6A52"/>
    <w:p w14:paraId="47F19597" w14:textId="77777777" w:rsidR="000A6A52" w:rsidRDefault="000A6A52" w:rsidP="000A6A52">
      <w:pPr>
        <w:numPr>
          <w:ilvl w:val="0"/>
          <w:numId w:val="1"/>
        </w:numPr>
      </w:pPr>
      <w:r>
        <w:t>All request is at the risk and expense for the cargo owner and subject to all local statutory regulation and rules.</w:t>
      </w:r>
    </w:p>
    <w:p w14:paraId="1A04A80F" w14:textId="77777777" w:rsidR="000A6A52" w:rsidRDefault="000A6A52" w:rsidP="000A6A52">
      <w:pPr>
        <w:numPr>
          <w:ilvl w:val="0"/>
          <w:numId w:val="1"/>
        </w:numPr>
      </w:pPr>
      <w:r>
        <w:t xml:space="preserve">We shall surrender to Maersk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the 1</w:t>
      </w:r>
      <w:r w:rsidRPr="000A6A52">
        <w:rPr>
          <w:vertAlign w:val="superscript"/>
        </w:rPr>
        <w:t>st</w:t>
      </w:r>
      <w:r>
        <w:t xml:space="preserve"> full set of the original bills of lading prior to the switch bl process.</w:t>
      </w:r>
    </w:p>
    <w:p w14:paraId="3FB017FF" w14:textId="77777777" w:rsidR="000A6A52" w:rsidRDefault="00DC19BB" w:rsidP="000A6A52">
      <w:pPr>
        <w:numPr>
          <w:ilvl w:val="0"/>
          <w:numId w:val="1"/>
        </w:numPr>
      </w:pPr>
      <w:r>
        <w:t>We shall make payment for all applicable outstanding charges pertaining to the 1</w:t>
      </w:r>
      <w:r w:rsidRPr="00DC19BB">
        <w:rPr>
          <w:vertAlign w:val="superscript"/>
        </w:rPr>
        <w:t>st</w:t>
      </w:r>
      <w:r>
        <w:t xml:space="preserve"> full set of the Original Bills of Lading prior to the switching of the bills of lading</w:t>
      </w:r>
      <w:r w:rsidR="002A5AEE">
        <w:t>.</w:t>
      </w:r>
    </w:p>
    <w:p w14:paraId="61957597" w14:textId="77777777" w:rsidR="002A5AEE" w:rsidRDefault="002A5AEE" w:rsidP="000A6A52">
      <w:pPr>
        <w:numPr>
          <w:ilvl w:val="0"/>
          <w:numId w:val="1"/>
        </w:numPr>
      </w:pPr>
      <w:r>
        <w:t xml:space="preserve">We will undertake to pay Maersk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for the switch bills of lading fee and any custom fine as a results  of this request.</w:t>
      </w:r>
    </w:p>
    <w:p w14:paraId="3DCD0789" w14:textId="77777777" w:rsidR="002A5AEE" w:rsidRDefault="002A5AEE" w:rsidP="002A5AEE"/>
    <w:p w14:paraId="7DA6D8E6" w14:textId="77777777" w:rsidR="002A5AEE" w:rsidRDefault="002A5AEE" w:rsidP="002A5AEE">
      <w:r>
        <w:t>Thank you</w:t>
      </w:r>
    </w:p>
    <w:p w14:paraId="04DBF05C" w14:textId="77777777" w:rsidR="002A5AEE" w:rsidRDefault="002A5AEE" w:rsidP="002A5AEE"/>
    <w:p w14:paraId="04A0B631" w14:textId="77777777" w:rsidR="002A5AEE" w:rsidRDefault="002A5AEE" w:rsidP="002A5AEE">
      <w:r>
        <w:t>Yours truly,</w:t>
      </w:r>
    </w:p>
    <w:p w14:paraId="247A3531" w14:textId="77777777" w:rsidR="002A5AEE" w:rsidRDefault="002A5AEE" w:rsidP="002A5AEE"/>
    <w:p w14:paraId="7F5765E6" w14:textId="77777777" w:rsidR="002A5AEE" w:rsidRDefault="002A5AEE" w:rsidP="002A5AEE"/>
    <w:p w14:paraId="56ED253C" w14:textId="77777777" w:rsidR="002A5AEE" w:rsidRDefault="002A5AEE" w:rsidP="002A5AEE">
      <w:r>
        <w:t>--------------------------------</w:t>
      </w:r>
    </w:p>
    <w:p w14:paraId="62BA523A" w14:textId="77777777" w:rsidR="002A5AEE" w:rsidRDefault="002A5AEE" w:rsidP="002A5AEE">
      <w:r>
        <w:t>Company’s Stamp &amp; Authorised Signature</w:t>
      </w:r>
    </w:p>
    <w:p w14:paraId="20F15656" w14:textId="77777777" w:rsidR="002A5AEE" w:rsidRDefault="002A5AEE" w:rsidP="002A5AEE">
      <w:r>
        <w:t xml:space="preserve">Name : </w:t>
      </w:r>
    </w:p>
    <w:p w14:paraId="6589DDDB" w14:textId="77777777" w:rsidR="002A5AEE" w:rsidRDefault="002A5AEE" w:rsidP="002A5AEE">
      <w:r>
        <w:t xml:space="preserve">Designation : </w:t>
      </w:r>
    </w:p>
    <w:sectPr w:rsidR="002A5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8A79" w14:textId="77777777" w:rsidR="001922C4" w:rsidRDefault="001922C4" w:rsidP="00542E90">
      <w:r>
        <w:separator/>
      </w:r>
    </w:p>
  </w:endnote>
  <w:endnote w:type="continuationSeparator" w:id="0">
    <w:p w14:paraId="635A10EF" w14:textId="77777777" w:rsidR="001922C4" w:rsidRDefault="001922C4" w:rsidP="0054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A3D2" w14:textId="77777777" w:rsidR="005551C0" w:rsidRDefault="00555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E1CD" w14:textId="77777777" w:rsidR="005551C0" w:rsidRDefault="001922C4">
    <w:pPr>
      <w:pStyle w:val="Footer"/>
    </w:pPr>
    <w:r>
      <w:rPr>
        <w:noProof/>
      </w:rPr>
      <w:pict w14:anchorId="3F3C3D1D">
        <v:shapetype id="_x0000_t202" coordsize="21600,21600" o:spt="202" path="m,l,21600r21600,l21600,xe">
          <v:stroke joinstyle="miter"/>
          <v:path gradientshapeok="t" o:connecttype="rect"/>
        </v:shapetype>
        <v:shape id="MSIPCM0f9f4db3a1024bdd91608bef" o:spid="_x0000_s2049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5015143" w14:textId="77777777" w:rsidR="005551C0" w:rsidRPr="005551C0" w:rsidRDefault="005551C0" w:rsidP="005551C0">
                <w:pPr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5551C0">
                  <w:rPr>
                    <w:rFonts w:ascii="Calibri" w:hAnsi="Calibri" w:cs="Calibri"/>
                    <w:color w:val="0000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D260" w14:textId="77777777" w:rsidR="005551C0" w:rsidRDefault="0055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DDFA9" w14:textId="77777777" w:rsidR="001922C4" w:rsidRDefault="001922C4" w:rsidP="00542E90">
      <w:r>
        <w:separator/>
      </w:r>
    </w:p>
  </w:footnote>
  <w:footnote w:type="continuationSeparator" w:id="0">
    <w:p w14:paraId="303C5981" w14:textId="77777777" w:rsidR="001922C4" w:rsidRDefault="001922C4" w:rsidP="0054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A4AC" w14:textId="77777777" w:rsidR="005551C0" w:rsidRDefault="00555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E073" w14:textId="77777777" w:rsidR="005551C0" w:rsidRDefault="00555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4C24" w14:textId="77777777" w:rsidR="005551C0" w:rsidRDefault="00555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E47CB"/>
    <w:multiLevelType w:val="hybridMultilevel"/>
    <w:tmpl w:val="26226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A52"/>
    <w:rsid w:val="000A6A52"/>
    <w:rsid w:val="001922C4"/>
    <w:rsid w:val="001F0BD5"/>
    <w:rsid w:val="002A5AEE"/>
    <w:rsid w:val="00322DDE"/>
    <w:rsid w:val="004334B7"/>
    <w:rsid w:val="00520BFB"/>
    <w:rsid w:val="00542E90"/>
    <w:rsid w:val="005551C0"/>
    <w:rsid w:val="006145F3"/>
    <w:rsid w:val="00706B80"/>
    <w:rsid w:val="00DC19BB"/>
    <w:rsid w:val="00F65EDF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5F61F542"/>
  <w15:chartTrackingRefBased/>
  <w15:docId w15:val="{364B37C8-4CEA-4449-B6CE-984BCCA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1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51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1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51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 shipper’s company logo )</vt:lpstr>
    </vt:vector>
  </TitlesOfParts>
  <Company>Maersk Indonesia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shipper’s company logo )</dc:title>
  <dc:subject/>
  <dc:creator>dsu013</dc:creator>
  <cp:keywords/>
  <dc:description/>
  <cp:lastModifiedBy>R A Dewi Pramita</cp:lastModifiedBy>
  <cp:revision>4</cp:revision>
  <cp:lastPrinted>2006-03-06T03:03:00Z</cp:lastPrinted>
  <dcterms:created xsi:type="dcterms:W3CDTF">2021-02-01T06:33:00Z</dcterms:created>
  <dcterms:modified xsi:type="dcterms:W3CDTF">2021-02-01T08:55:00Z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MSIP_Label_455b24b8-e69b-4583-bfd0-d64b5cee0119_Enabled">
    <vt:lpwstr>true</vt:lpwstr>
  </property>
  <property fmtid="{D5CDD505-2E9C-101B-9397-08002B2CF9AE}" pid="9" name="MSIP_Label_455b24b8-e69b-4583-bfd0-d64b5cee0119_SetDate">
    <vt:lpwstr>2021-02-01T06:34:06Z</vt:lpwstr>
  </property>
  <property fmtid="{D5CDD505-2E9C-101B-9397-08002B2CF9AE}" pid="10" name="MSIP_Label_455b24b8-e69b-4583-bfd0-d64b5cee0119_Method">
    <vt:lpwstr>Privileged</vt:lpwstr>
  </property>
  <property fmtid="{D5CDD505-2E9C-101B-9397-08002B2CF9AE}" pid="11" name="MSIP_Label_455b24b8-e69b-4583-bfd0-d64b5cee0119_Name">
    <vt:lpwstr>Public</vt:lpwstr>
  </property>
  <property fmtid="{D5CDD505-2E9C-101B-9397-08002B2CF9AE}" pid="12" name="MSIP_Label_455b24b8-e69b-4583-bfd0-d64b5cee0119_SiteId">
    <vt:lpwstr>05d75c05-fa1a-42e7-9cf1-eb416c396f2d</vt:lpwstr>
  </property>
  <property fmtid="{D5CDD505-2E9C-101B-9397-08002B2CF9AE}" pid="13" name="MSIP_Label_455b24b8-e69b-4583-bfd0-d64b5cee0119_ActionId">
    <vt:lpwstr>3f1ba192-3356-4989-acc1-f4e76689c9a3</vt:lpwstr>
  </property>
  <property fmtid="{D5CDD505-2E9C-101B-9397-08002B2CF9AE}" pid="14" name="MSIP_Label_455b24b8-e69b-4583-bfd0-d64b5cee0119_ContentBits">
    <vt:lpwstr>2</vt:lpwstr>
  </property>
</Properties>
</file>