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FDB" w14:textId="77777777" w:rsidR="00F471EF" w:rsidRDefault="00F471EF"/>
    <w:p w14:paraId="489D4B2B" w14:textId="77777777" w:rsidR="008B1565" w:rsidRDefault="008B1565"/>
    <w:p w14:paraId="55599F10" w14:textId="77777777" w:rsidR="008B1565" w:rsidRDefault="008B1565"/>
    <w:p w14:paraId="6A381EF9" w14:textId="77777777" w:rsidR="008B1565" w:rsidRDefault="008B156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74FC1DC4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 Desconexión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3G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Desconexión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9B0AC3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21BD3702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más abajo: </w:t>
      </w:r>
      <w:r w:rsidR="005933C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9208FB" w14:paraId="3E06FB97" w14:textId="77777777" w:rsidTr="004749F8">
        <w:trPr>
          <w:jc w:val="center"/>
        </w:trPr>
        <w:tc>
          <w:tcPr>
            <w:tcW w:w="1980" w:type="dxa"/>
          </w:tcPr>
          <w:p w14:paraId="617D3F3D" w14:textId="12C2EE7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</w:tcPr>
          <w:p w14:paraId="1CEFFE99" w14:textId="631AF910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4749F8">
        <w:trPr>
          <w:jc w:val="center"/>
        </w:trPr>
        <w:tc>
          <w:tcPr>
            <w:tcW w:w="1980" w:type="dxa"/>
          </w:tcPr>
          <w:p w14:paraId="2CEE98B0" w14:textId="4B912AAD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</w:tcPr>
          <w:p w14:paraId="586460B1" w14:textId="1CD1D4F3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4749F8">
        <w:trPr>
          <w:jc w:val="center"/>
        </w:trPr>
        <w:tc>
          <w:tcPr>
            <w:tcW w:w="1980" w:type="dxa"/>
          </w:tcPr>
          <w:p w14:paraId="74747E0C" w14:textId="63357CE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</w:tcPr>
          <w:p w14:paraId="34147E42" w14:textId="38E3249A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4749F8">
        <w:trPr>
          <w:jc w:val="center"/>
        </w:trPr>
        <w:tc>
          <w:tcPr>
            <w:tcW w:w="1980" w:type="dxa"/>
          </w:tcPr>
          <w:p w14:paraId="5715D791" w14:textId="77236041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 de Arribo</w:t>
            </w:r>
          </w:p>
        </w:tc>
        <w:tc>
          <w:tcPr>
            <w:tcW w:w="5103" w:type="dxa"/>
          </w:tcPr>
          <w:p w14:paraId="7BFBB176" w14:textId="7CFFF5DE" w:rsidR="009208FB" w:rsidRPr="00541CF7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n-US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B4F96E8" w14:textId="2B144DC9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Este equipo estará siendo objeto de una inspección de IPSA por lo que se solicita la desconexión del equipo para realizar este procedimiento</w:t>
      </w:r>
      <w:r w:rsidR="009B0AC3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y reconexión al concluir.  Posteriormente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,</w:t>
      </w:r>
      <w:r w:rsidR="009B0AC3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4512F4" w:rsidRP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se estará </w:t>
      </w:r>
      <w:r w:rsidR="00C15A65">
        <w:rPr>
          <w:rFonts w:ascii="Verdana" w:hAnsi="Verdana" w:cs="Verdana"/>
          <w:i w:val="0"/>
          <w:color w:val="000000"/>
          <w:sz w:val="20"/>
          <w:szCs w:val="22"/>
          <w:lang w:val="es-ES"/>
        </w:rPr>
        <w:t>retira</w:t>
      </w:r>
      <w:r w:rsid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>ndo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el contenedor</w:t>
      </w:r>
      <w:r w:rsidR="00F6632B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 Puerto Corinto en </w:t>
      </w:r>
      <w:r w:rsidR="00F90F3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chasis</w:t>
      </w:r>
      <w:r w:rsidR="00F6632B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DC0379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con</w:t>
      </w:r>
      <w:r w:rsidR="00F6632B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genset</w:t>
      </w:r>
      <w:r w:rsidR="00DC0379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</w:p>
    <w:p w14:paraId="6DA7596B" w14:textId="77777777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20597A84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En tal sentido, y en consideración al cumplimiento de la instrucción contenida en esta carta, liberamos a Maersk Line A/S y </w:t>
      </w:r>
      <w:r w:rsidR="003372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Maersk de Nicaragua, S.A.,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sus agentes, contratistas y proveedores de toda responsabilidad por cualquier tipo de daños, perdidas o reclamos que se causen o puedan causar como consecuencia de cumplir con nuestras instrucciones.</w:t>
      </w:r>
    </w:p>
    <w:p w14:paraId="1B59FAE1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5E00" w14:textId="77777777" w:rsidR="003335CC" w:rsidRDefault="003335CC" w:rsidP="008B1565">
      <w:r>
        <w:separator/>
      </w:r>
    </w:p>
  </w:endnote>
  <w:endnote w:type="continuationSeparator" w:id="0">
    <w:p w14:paraId="35680A02" w14:textId="77777777" w:rsidR="003335CC" w:rsidRDefault="003335CC" w:rsidP="008B1565">
      <w:r>
        <w:continuationSeparator/>
      </w:r>
    </w:p>
  </w:endnote>
  <w:endnote w:type="continuationNotice" w:id="1">
    <w:p w14:paraId="126664FA" w14:textId="77777777" w:rsidR="003335CC" w:rsidRDefault="00333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FCB9" w14:textId="3762EA7F" w:rsidR="00DC0379" w:rsidRDefault="00DC03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CAEC84" wp14:editId="7E1CCFD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11c7498d883040de8aa685e5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91EC04" w14:textId="341E805E" w:rsidR="00DC0379" w:rsidRPr="00DC0379" w:rsidRDefault="00DC0379" w:rsidP="00DC037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37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AEC84" id="_x0000_t202" coordsize="21600,21600" o:spt="202" path="m,l,21600r21600,l21600,xe">
              <v:stroke joinstyle="miter"/>
              <v:path gradientshapeok="t" o:connecttype="rect"/>
            </v:shapetype>
            <v:shape id="MSIPCM11c7498d883040de8aa685e5" o:spid="_x0000_s1027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m5WU1hgDAAA1BgAADgAAAAAAAAAAAAAAAAAu&#10;AgAAZHJzL2Uyb0RvYy54bWxQSwECLQAUAAYACAAAACEAu0DtMdwAAAALAQAADwAAAAAAAAAAAAAA&#10;AAByBQAAZHJzL2Rvd25yZXYueG1sUEsFBgAAAAAEAAQA8wAAAHsGAAAAAA==&#10;" o:allowincell="f" filled="f" stroked="f" strokeweight=".5pt">
              <v:fill o:detectmouseclick="t"/>
              <v:textbox inset="20pt,0,,0">
                <w:txbxContent>
                  <w:p w14:paraId="2F91EC04" w14:textId="341E805E" w:rsidR="00DC0379" w:rsidRPr="00DC0379" w:rsidRDefault="00DC0379" w:rsidP="00DC037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DC037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</w:t>
                    </w:r>
                    <w:proofErr w:type="spellEnd"/>
                    <w:r w:rsidRPr="00DC037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 w:rsidRPr="00DC0379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CA05" w14:textId="77777777" w:rsidR="003335CC" w:rsidRDefault="003335CC" w:rsidP="008B1565">
      <w:r>
        <w:separator/>
      </w:r>
    </w:p>
  </w:footnote>
  <w:footnote w:type="continuationSeparator" w:id="0">
    <w:p w14:paraId="346C86BD" w14:textId="77777777" w:rsidR="003335CC" w:rsidRDefault="003335CC" w:rsidP="008B1565">
      <w:r>
        <w:continuationSeparator/>
      </w:r>
    </w:p>
  </w:footnote>
  <w:footnote w:type="continuationNotice" w:id="1">
    <w:p w14:paraId="54171C55" w14:textId="77777777" w:rsidR="003335CC" w:rsidRDefault="003335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858D9"/>
    <w:rsid w:val="003209AE"/>
    <w:rsid w:val="003335CC"/>
    <w:rsid w:val="0033721F"/>
    <w:rsid w:val="00374E50"/>
    <w:rsid w:val="00391C1C"/>
    <w:rsid w:val="003B0603"/>
    <w:rsid w:val="003E1094"/>
    <w:rsid w:val="004215D4"/>
    <w:rsid w:val="004512F4"/>
    <w:rsid w:val="004549CF"/>
    <w:rsid w:val="004749F8"/>
    <w:rsid w:val="004921B7"/>
    <w:rsid w:val="004F2CB1"/>
    <w:rsid w:val="00541CF7"/>
    <w:rsid w:val="00553F58"/>
    <w:rsid w:val="005933C6"/>
    <w:rsid w:val="00597596"/>
    <w:rsid w:val="005B4094"/>
    <w:rsid w:val="00655B35"/>
    <w:rsid w:val="007703F3"/>
    <w:rsid w:val="008B1565"/>
    <w:rsid w:val="008B47C3"/>
    <w:rsid w:val="009208FB"/>
    <w:rsid w:val="00920F32"/>
    <w:rsid w:val="00952178"/>
    <w:rsid w:val="009B0AC3"/>
    <w:rsid w:val="009D451A"/>
    <w:rsid w:val="00A06898"/>
    <w:rsid w:val="00A46790"/>
    <w:rsid w:val="00A66293"/>
    <w:rsid w:val="00A77EDC"/>
    <w:rsid w:val="00B34ED1"/>
    <w:rsid w:val="00B52E6F"/>
    <w:rsid w:val="00C15A65"/>
    <w:rsid w:val="00CA6165"/>
    <w:rsid w:val="00CE2D76"/>
    <w:rsid w:val="00DC0379"/>
    <w:rsid w:val="00EC49B0"/>
    <w:rsid w:val="00F40598"/>
    <w:rsid w:val="00F471EF"/>
    <w:rsid w:val="00F553B6"/>
    <w:rsid w:val="00F6632B"/>
    <w:rsid w:val="00F90F30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8</cp:revision>
  <cp:lastPrinted>2018-11-12T15:05:00Z</cp:lastPrinted>
  <dcterms:created xsi:type="dcterms:W3CDTF">2019-02-12T16:20:00Z</dcterms:created>
  <dcterms:modified xsi:type="dcterms:W3CDTF">2022-07-25T15:36:00Z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sofia.juarez@maersk.com</vt:lpwstr>
  </property>
  <property fmtid="{D5CDD505-2E9C-101B-9397-08002B2CF9AE}" pid="5" name="MSIP_Label_455b24b8-e69b-4583-bfd0-d64b5cee0119_SetDate">
    <vt:lpwstr>2019-08-05T17:59:46.0342002Z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