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22564" w14:textId="77777777" w:rsidR="00734B9B" w:rsidRDefault="00077455"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noProof/>
          <w:sz w:val="20"/>
        </w:rPr>
        <mc:AlternateContent>
          <mc:Choice Requires="wps">
            <w:drawing>
              <wp:inline distT="0" distB="0" distL="0" distR="0" wp14:anchorId="5680E2F8" wp14:editId="25F56FFE">
                <wp:extent cx="4076700" cy="171450"/>
                <wp:effectExtent l="9525" t="9525" r="19050" b="952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6700" cy="171450"/>
                        </a:xfrm>
                        <a:prstGeom prst="rect">
                          <a:avLst/>
                        </a:prstGeom>
                        <a:extLst>
                          <a:ext uri="{AF507438-7753-43E0-B8FC-AC1667EBCBE1}">
                            <a14:hiddenEffects xmlns:a14="http://schemas.microsoft.com/office/drawing/2010/main">
                              <a:effectLst/>
                            </a14:hiddenEffects>
                          </a:ext>
                        </a:extLst>
                      </wps:spPr>
                      <wps:txbx>
                        <w:txbxContent>
                          <w:p w14:paraId="264F8EE3" w14:textId="77777777" w:rsidR="00077455" w:rsidRDefault="00077455" w:rsidP="00077455">
                            <w:pPr>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MEMBRETE COMPAÑIA</w:t>
                            </w:r>
                          </w:p>
                        </w:txbxContent>
                      </wps:txbx>
                      <wps:bodyPr wrap="square" numCol="1" fromWordArt="1">
                        <a:prstTxWarp prst="textPlain">
                          <a:avLst>
                            <a:gd name="adj" fmla="val 50000"/>
                          </a:avLst>
                        </a:prstTxWarp>
                        <a:spAutoFit/>
                      </wps:bodyPr>
                    </wps:wsp>
                  </a:graphicData>
                </a:graphic>
              </wp:inline>
            </w:drawing>
          </mc:Choice>
          <mc:Fallback>
            <w:pict>
              <v:shapetype w14:anchorId="5680E2F8" id="_x0000_t202" coordsize="21600,21600" o:spt="202" path="m,l,21600r21600,l21600,xe">
                <v:stroke joinstyle="miter"/>
                <v:path gradientshapeok="t" o:connecttype="rect"/>
              </v:shapetype>
              <v:shape id="WordArt 1" o:spid="_x0000_s1026" type="#_x0000_t202" style="width:321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" filled="f" stroked="f">
                <o:lock v:ext="edit" shapetype="t"/>
                <v:textbox style="mso-fit-shape-to-text:t">
                  <w:txbxContent>
                    <w:p w14:paraId="264F8EE3" w14:textId="77777777" w:rsidR="00077455" w:rsidRDefault="00077455" w:rsidP="00077455">
                      <w:pPr>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MEMBRETE COMPAÑIA</w:t>
                      </w:r>
                    </w:p>
                  </w:txbxContent>
                </v:textbox>
                <w10:anchorlock/>
              </v:shape>
            </w:pict>
          </mc:Fallback>
        </mc:AlternateContent>
      </w:r>
    </w:p>
    <w:p w14:paraId="55297401" w14:textId="77777777" w:rsidR="00D33F13" w:rsidRPr="00563778" w:rsidRDefault="00295E5D"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Señores</w:t>
      </w:r>
      <w:r w:rsidR="00D33F13" w:rsidRPr="00563778">
        <w:rPr>
          <w:rFonts w:ascii="Franklin Gothic Book" w:hAnsi="Franklin Gothic Book" w:cs="TTE1BB86B0t00"/>
          <w:color w:val="000000" w:themeColor="text1"/>
          <w:sz w:val="18"/>
          <w:szCs w:val="20"/>
          <w:lang w:val="es-EC"/>
        </w:rPr>
        <w:t>,</w:t>
      </w:r>
    </w:p>
    <w:p w14:paraId="32542687" w14:textId="77777777" w:rsidR="00D33F13" w:rsidRPr="00563778" w:rsidRDefault="00295E5D"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color w:val="000000" w:themeColor="text1"/>
          <w:sz w:val="18"/>
          <w:szCs w:val="20"/>
          <w:lang w:val="es-EC"/>
        </w:rPr>
        <w:t>Maersk del Ecuador</w:t>
      </w:r>
      <w:r w:rsidR="00A81F5D">
        <w:rPr>
          <w:rFonts w:ascii="Franklin Gothic Book" w:hAnsi="Franklin Gothic Book" w:cs="TTE1BB86B0t00"/>
          <w:color w:val="000000" w:themeColor="text1"/>
          <w:sz w:val="18"/>
          <w:szCs w:val="20"/>
          <w:lang w:val="es-EC"/>
        </w:rPr>
        <w:t xml:space="preserve"> / Sealand</w:t>
      </w:r>
    </w:p>
    <w:p w14:paraId="6156CC8D"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MX"/>
        </w:rPr>
      </w:pPr>
      <w:proofErr w:type="gramStart"/>
      <w:r w:rsidRPr="00563778">
        <w:rPr>
          <w:rFonts w:ascii="Franklin Gothic Book" w:hAnsi="Franklin Gothic Book" w:cs="TTE1BB86B0t00"/>
          <w:color w:val="000000" w:themeColor="text1"/>
          <w:sz w:val="18"/>
          <w:szCs w:val="20"/>
          <w:lang w:val="es-MX"/>
        </w:rPr>
        <w:t>Presente.-</w:t>
      </w:r>
      <w:proofErr w:type="gramEnd"/>
    </w:p>
    <w:p w14:paraId="59F23050" w14:textId="77777777" w:rsidR="00970A0A" w:rsidRPr="00563778" w:rsidRDefault="00970A0A" w:rsidP="00E34409">
      <w:pPr>
        <w:autoSpaceDE w:val="0"/>
        <w:autoSpaceDN w:val="0"/>
        <w:adjustRightInd w:val="0"/>
        <w:jc w:val="both"/>
        <w:rPr>
          <w:rFonts w:ascii="Franklin Gothic Book" w:hAnsi="Franklin Gothic Book" w:cs="TTE1BB86B0t00"/>
          <w:color w:val="000000" w:themeColor="text1"/>
          <w:sz w:val="18"/>
          <w:szCs w:val="20"/>
          <w:lang w:val="es-MX"/>
        </w:rPr>
      </w:pPr>
    </w:p>
    <w:p w14:paraId="3B3446E7"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MX"/>
        </w:rPr>
      </w:pPr>
      <w:r w:rsidRPr="00563778">
        <w:rPr>
          <w:rFonts w:ascii="Franklin Gothic Book" w:hAnsi="Franklin Gothic Book" w:cs="TTE1BB86B0t00"/>
          <w:color w:val="000000" w:themeColor="text1"/>
          <w:sz w:val="18"/>
          <w:szCs w:val="20"/>
          <w:lang w:val="es-MX"/>
        </w:rPr>
        <w:t xml:space="preserve">REF: </w:t>
      </w:r>
      <w:proofErr w:type="gramStart"/>
      <w:r w:rsidRPr="00563778">
        <w:rPr>
          <w:rFonts w:ascii="Franklin Gothic Book" w:hAnsi="Franklin Gothic Book" w:cs="TTE1BB86B0t00"/>
          <w:color w:val="000000" w:themeColor="text1"/>
          <w:sz w:val="18"/>
          <w:szCs w:val="20"/>
          <w:lang w:val="es-MX"/>
        </w:rPr>
        <w:t>BUQUE :</w:t>
      </w:r>
      <w:proofErr w:type="gramEnd"/>
    </w:p>
    <w:p w14:paraId="5F90DD97"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proofErr w:type="gramStart"/>
      <w:r w:rsidRPr="00563778">
        <w:rPr>
          <w:rFonts w:ascii="Franklin Gothic Book" w:hAnsi="Franklin Gothic Book" w:cs="TTE1BB86B0t00"/>
          <w:color w:val="000000" w:themeColor="text1"/>
          <w:sz w:val="18"/>
          <w:szCs w:val="20"/>
          <w:lang w:val="es-EC"/>
        </w:rPr>
        <w:t>VIAJE :</w:t>
      </w:r>
      <w:proofErr w:type="gramEnd"/>
    </w:p>
    <w:p w14:paraId="5391C33E"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B/</w:t>
      </w:r>
      <w:proofErr w:type="gramStart"/>
      <w:r w:rsidRPr="00563778">
        <w:rPr>
          <w:rFonts w:ascii="Franklin Gothic Book" w:hAnsi="Franklin Gothic Book" w:cs="TTE1BB86B0t00"/>
          <w:color w:val="000000" w:themeColor="text1"/>
          <w:sz w:val="18"/>
          <w:szCs w:val="20"/>
          <w:lang w:val="es-EC"/>
        </w:rPr>
        <w:t>L :</w:t>
      </w:r>
      <w:proofErr w:type="gramEnd"/>
    </w:p>
    <w:p w14:paraId="19FC161D"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CONTENEDOR(S</w:t>
      </w:r>
      <w:proofErr w:type="gramStart"/>
      <w:r w:rsidRPr="00563778">
        <w:rPr>
          <w:rFonts w:ascii="Franklin Gothic Book" w:hAnsi="Franklin Gothic Book" w:cs="TTE1BB86B0t00"/>
          <w:color w:val="000000" w:themeColor="text1"/>
          <w:sz w:val="18"/>
          <w:szCs w:val="20"/>
          <w:lang w:val="es-EC"/>
        </w:rPr>
        <w:t>) :</w:t>
      </w:r>
      <w:proofErr w:type="gramEnd"/>
    </w:p>
    <w:p w14:paraId="76E92249"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 xml:space="preserve">PUERTO DE </w:t>
      </w:r>
      <w:proofErr w:type="gramStart"/>
      <w:r w:rsidRPr="00563778">
        <w:rPr>
          <w:rFonts w:ascii="Franklin Gothic Book" w:hAnsi="Franklin Gothic Book" w:cs="TTE1BB86B0t00"/>
          <w:color w:val="000000" w:themeColor="text1"/>
          <w:sz w:val="18"/>
          <w:szCs w:val="20"/>
          <w:lang w:val="es-EC"/>
        </w:rPr>
        <w:t>EMBARQUE :</w:t>
      </w:r>
      <w:proofErr w:type="gramEnd"/>
    </w:p>
    <w:p w14:paraId="68D53CDC"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 xml:space="preserve">PUERTO DE </w:t>
      </w:r>
      <w:proofErr w:type="gramStart"/>
      <w:r w:rsidRPr="00563778">
        <w:rPr>
          <w:rFonts w:ascii="Franklin Gothic Book" w:hAnsi="Franklin Gothic Book" w:cs="TTE1BB86B0t00"/>
          <w:color w:val="000000" w:themeColor="text1"/>
          <w:sz w:val="18"/>
          <w:szCs w:val="20"/>
          <w:lang w:val="es-EC"/>
        </w:rPr>
        <w:t>DESCARGA :</w:t>
      </w:r>
      <w:proofErr w:type="gramEnd"/>
    </w:p>
    <w:p w14:paraId="578CA4F4"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MX"/>
        </w:rPr>
      </w:pPr>
      <w:proofErr w:type="gramStart"/>
      <w:r w:rsidRPr="00563778">
        <w:rPr>
          <w:rFonts w:ascii="Franklin Gothic Book" w:hAnsi="Franklin Gothic Book" w:cs="TTE1BB86B0t00"/>
          <w:color w:val="000000" w:themeColor="text1"/>
          <w:sz w:val="18"/>
          <w:szCs w:val="20"/>
          <w:lang w:val="es-MX"/>
        </w:rPr>
        <w:t>CONSIGNATARIO :</w:t>
      </w:r>
      <w:proofErr w:type="gramEnd"/>
    </w:p>
    <w:p w14:paraId="49A10719"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MX"/>
        </w:rPr>
      </w:pPr>
    </w:p>
    <w:p w14:paraId="419A177C"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De mis consideraciones,</w:t>
      </w:r>
    </w:p>
    <w:p w14:paraId="4F83BBE0"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p>
    <w:p w14:paraId="0BCB5353" w14:textId="77777777" w:rsidR="00970A0A"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 xml:space="preserve">Por medio de la presente, solicitamos a ustedes, </w:t>
      </w:r>
      <w:r w:rsidR="00D179D9" w:rsidRPr="00563778">
        <w:rPr>
          <w:rFonts w:ascii="Franklin Gothic Book" w:hAnsi="Franklin Gothic Book" w:cs="TTE1BB86B0t00"/>
          <w:color w:val="000000" w:themeColor="text1"/>
          <w:sz w:val="18"/>
          <w:szCs w:val="20"/>
          <w:lang w:val="es-EC"/>
        </w:rPr>
        <w:t xml:space="preserve">se sirvan emitir carta de </w:t>
      </w:r>
      <w:r w:rsidRPr="00563778">
        <w:rPr>
          <w:rFonts w:ascii="Franklin Gothic Book" w:hAnsi="Franklin Gothic Book" w:cs="TTE1BB86B0t00"/>
          <w:color w:val="000000" w:themeColor="text1"/>
          <w:sz w:val="18"/>
          <w:szCs w:val="20"/>
          <w:lang w:val="es-EC"/>
        </w:rPr>
        <w:t>autorización para</w:t>
      </w:r>
      <w:r w:rsidR="00970A0A" w:rsidRPr="00563778">
        <w:rPr>
          <w:rFonts w:ascii="Franklin Gothic Book" w:hAnsi="Franklin Gothic Book" w:cs="TTE1BB86B0t00"/>
          <w:color w:val="000000" w:themeColor="text1"/>
          <w:sz w:val="18"/>
          <w:szCs w:val="20"/>
          <w:lang w:val="es-EC"/>
        </w:rPr>
        <w:t xml:space="preserve"> el retiro del contenedor(es) detallado</w:t>
      </w:r>
      <w:r w:rsidR="00D179D9" w:rsidRPr="00563778">
        <w:rPr>
          <w:rFonts w:ascii="Franklin Gothic Book" w:hAnsi="Franklin Gothic Book" w:cs="TTE1BB86B0t00"/>
          <w:color w:val="000000" w:themeColor="text1"/>
          <w:sz w:val="18"/>
          <w:szCs w:val="20"/>
          <w:lang w:val="es-EC"/>
        </w:rPr>
        <w:t>(s)</w:t>
      </w:r>
      <w:r w:rsidR="00970A0A" w:rsidRPr="00563778">
        <w:rPr>
          <w:rFonts w:ascii="Franklin Gothic Book" w:hAnsi="Franklin Gothic Book" w:cs="TTE1BB86B0t00"/>
          <w:color w:val="000000" w:themeColor="text1"/>
          <w:sz w:val="18"/>
          <w:szCs w:val="20"/>
          <w:lang w:val="es-EC"/>
        </w:rPr>
        <w:t xml:space="preserve"> en la referencia.</w:t>
      </w:r>
    </w:p>
    <w:p w14:paraId="12484D8E" w14:textId="77777777" w:rsidR="00970A0A" w:rsidRPr="00563778" w:rsidRDefault="00970A0A" w:rsidP="00E34409">
      <w:pPr>
        <w:autoSpaceDE w:val="0"/>
        <w:autoSpaceDN w:val="0"/>
        <w:adjustRightInd w:val="0"/>
        <w:jc w:val="both"/>
        <w:rPr>
          <w:rFonts w:ascii="Franklin Gothic Book" w:hAnsi="Franklin Gothic Book" w:cs="TTE1BB86B0t00"/>
          <w:color w:val="000000" w:themeColor="text1"/>
          <w:sz w:val="18"/>
          <w:szCs w:val="20"/>
          <w:lang w:val="es-EC"/>
        </w:rPr>
      </w:pPr>
    </w:p>
    <w:p w14:paraId="7AD3EF1D" w14:textId="77777777"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Reconocemos expresa e irrevocablemente que es obligación de mi representada el devolver a MAERSK LINE por intermedio de su agente en el Ecuador MAERSK DEL ECUADOR C.A. en el lugar donde nos sea instruido los contenedores en las mismas condiciones en que los hemos recibido.</w:t>
      </w:r>
    </w:p>
    <w:p w14:paraId="2F892405" w14:textId="77777777" w:rsidR="00D179D9" w:rsidRPr="00563778" w:rsidRDefault="00D179D9" w:rsidP="00E34409">
      <w:pPr>
        <w:jc w:val="both"/>
        <w:rPr>
          <w:rFonts w:ascii="Franklin Gothic Book" w:hAnsi="Franklin Gothic Book" w:cs="Gautami"/>
          <w:color w:val="000000" w:themeColor="text1"/>
          <w:sz w:val="18"/>
          <w:szCs w:val="20"/>
          <w:lang w:val="es-EC"/>
        </w:rPr>
      </w:pPr>
    </w:p>
    <w:p w14:paraId="3B37B0A7" w14:textId="77777777"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 xml:space="preserve">Declaramos expresa e irrevocablemente que los contenedores que solicitamos y recibimos por parte de MAERSK LINE o MAERSK DEL ECUADOR C.A. se encuentran siempre en perfecto estado de funcionamiento y </w:t>
      </w:r>
      <w:proofErr w:type="spellStart"/>
      <w:r w:rsidRPr="00563778">
        <w:rPr>
          <w:rFonts w:ascii="Franklin Gothic Book" w:hAnsi="Franklin Gothic Book" w:cs="Gautami"/>
          <w:color w:val="000000" w:themeColor="text1"/>
          <w:sz w:val="18"/>
          <w:szCs w:val="20"/>
          <w:lang w:val="es-EC"/>
        </w:rPr>
        <w:t>operatibilidad</w:t>
      </w:r>
      <w:proofErr w:type="spellEnd"/>
      <w:r w:rsidRPr="00563778">
        <w:rPr>
          <w:rFonts w:ascii="Franklin Gothic Book" w:hAnsi="Franklin Gothic Book" w:cs="Gautami"/>
          <w:color w:val="000000" w:themeColor="text1"/>
          <w:sz w:val="18"/>
          <w:szCs w:val="20"/>
          <w:lang w:val="es-EC"/>
        </w:rPr>
        <w:t xml:space="preserve">. </w:t>
      </w:r>
    </w:p>
    <w:p w14:paraId="6280D287" w14:textId="77777777" w:rsidR="00D179D9" w:rsidRPr="00563778" w:rsidRDefault="00D179D9" w:rsidP="00E34409">
      <w:pPr>
        <w:jc w:val="both"/>
        <w:rPr>
          <w:rFonts w:ascii="Franklin Gothic Book" w:hAnsi="Franklin Gothic Book" w:cs="Gautami"/>
          <w:color w:val="000000" w:themeColor="text1"/>
          <w:sz w:val="18"/>
          <w:szCs w:val="20"/>
          <w:lang w:val="es-EC"/>
        </w:rPr>
      </w:pPr>
    </w:p>
    <w:p w14:paraId="03197969" w14:textId="77777777"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 xml:space="preserve">En caso que durante la tenencia y/o uso que mi representada haga incluso por intermedio de terceros de los contenedores facilitados por MAERSK LINE o MAERSK DEL ECUADOR C.A., y aun luego de devueltos, nos obligamos irrevocable e incondicionalmente, una vez notificados por MAERSK DEL ECUADOR C.A., a cubrir inmediatamente los costos que se hayan ocasionado por cualquier perdida o por reparaciones en el caso de daños o averías, de conformidad con los requerimientos y estimaciones de MAERSK LINE o MAERSK DEL ECUADOR C.A. </w:t>
      </w:r>
    </w:p>
    <w:p w14:paraId="035367FF" w14:textId="77777777" w:rsidR="00D179D9" w:rsidRPr="00563778" w:rsidRDefault="00D179D9" w:rsidP="00E34409">
      <w:pPr>
        <w:jc w:val="both"/>
        <w:rPr>
          <w:rFonts w:ascii="Franklin Gothic Book" w:hAnsi="Franklin Gothic Book" w:cs="Gautami"/>
          <w:color w:val="000000" w:themeColor="text1"/>
          <w:sz w:val="18"/>
          <w:szCs w:val="20"/>
          <w:lang w:val="es-EC"/>
        </w:rPr>
      </w:pPr>
    </w:p>
    <w:p w14:paraId="31C9539E" w14:textId="77777777"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 xml:space="preserve">Mi representada se hace responsable por cualquier daño a terceros que el contenedor o contenedores pudiesen ocasionar mientras se encuentren bajo tenencia y/o uso de mi representada, sus contratistas o subcontratistas. </w:t>
      </w:r>
    </w:p>
    <w:p w14:paraId="1399A4CB" w14:textId="77777777" w:rsidR="00D179D9" w:rsidRPr="00563778" w:rsidRDefault="00D179D9" w:rsidP="00E34409">
      <w:pPr>
        <w:jc w:val="both"/>
        <w:rPr>
          <w:rFonts w:ascii="Franklin Gothic Book" w:hAnsi="Franklin Gothic Book" w:cs="Gautami"/>
          <w:color w:val="000000" w:themeColor="text1"/>
          <w:sz w:val="18"/>
          <w:szCs w:val="20"/>
          <w:lang w:val="es-EC"/>
        </w:rPr>
      </w:pPr>
    </w:p>
    <w:p w14:paraId="0853CE20" w14:textId="77777777" w:rsidR="00D179D9" w:rsidRPr="00563778" w:rsidRDefault="00D179D9" w:rsidP="00E34409">
      <w:pPr>
        <w:jc w:val="both"/>
        <w:rPr>
          <w:rFonts w:ascii="Franklin Gothic Book" w:hAnsi="Franklin Gothic Book" w:cs="Gautami"/>
          <w:color w:val="000000" w:themeColor="text1"/>
          <w:sz w:val="18"/>
          <w:szCs w:val="20"/>
          <w:lang w:val="es-EC"/>
        </w:rPr>
      </w:pPr>
      <w:proofErr w:type="gramStart"/>
      <w:r w:rsidRPr="00563778">
        <w:rPr>
          <w:rFonts w:ascii="Franklin Gothic Book" w:hAnsi="Franklin Gothic Book" w:cs="Gautami"/>
          <w:color w:val="000000" w:themeColor="text1"/>
          <w:sz w:val="18"/>
          <w:szCs w:val="20"/>
          <w:lang w:val="es-EC"/>
        </w:rPr>
        <w:t>En caso que</w:t>
      </w:r>
      <w:proofErr w:type="gramEnd"/>
      <w:r w:rsidRPr="00563778">
        <w:rPr>
          <w:rFonts w:ascii="Franklin Gothic Book" w:hAnsi="Franklin Gothic Book" w:cs="Gautami"/>
          <w:color w:val="000000" w:themeColor="text1"/>
          <w:sz w:val="18"/>
          <w:szCs w:val="20"/>
          <w:lang w:val="es-EC"/>
        </w:rPr>
        <w:t xml:space="preserve"> el o los contenedores no sean devueltos al vencimiento del plazo aplicado por MAERSK LINE o MAERSK DEL ECUADOR C.A. para tal fin y que empieza a correr a partir de la fecha de su descarga, nos comprometemos en forma expresa a pagar a MAERSK DEL ECUADOR C.A. la sobre estadía, uso y/</w:t>
      </w:r>
      <w:proofErr w:type="spellStart"/>
      <w:r w:rsidRPr="00563778">
        <w:rPr>
          <w:rFonts w:ascii="Franklin Gothic Book" w:hAnsi="Franklin Gothic Book" w:cs="Gautami"/>
          <w:color w:val="000000" w:themeColor="text1"/>
          <w:sz w:val="18"/>
          <w:szCs w:val="20"/>
          <w:lang w:val="es-EC"/>
        </w:rPr>
        <w:t>o</w:t>
      </w:r>
      <w:proofErr w:type="spellEnd"/>
      <w:r w:rsidRPr="00563778">
        <w:rPr>
          <w:rFonts w:ascii="Franklin Gothic Book" w:hAnsi="Franklin Gothic Book" w:cs="Gautami"/>
          <w:color w:val="000000" w:themeColor="text1"/>
          <w:sz w:val="18"/>
          <w:szCs w:val="20"/>
          <w:lang w:val="es-EC"/>
        </w:rPr>
        <w:t xml:space="preserve"> ocupación prolongada del contenedor conforme a las tarifas de la Línea Naviera, las mismas que declaramos libre y voluntariamente conocer y aceptar.</w:t>
      </w:r>
    </w:p>
    <w:p w14:paraId="121754F4" w14:textId="77777777" w:rsidR="00023FD5" w:rsidRPr="00563778" w:rsidRDefault="00023FD5" w:rsidP="00E34409">
      <w:pPr>
        <w:jc w:val="both"/>
        <w:rPr>
          <w:rFonts w:ascii="Franklin Gothic Book" w:hAnsi="Franklin Gothic Book" w:cs="Gautami"/>
          <w:color w:val="000000" w:themeColor="text1"/>
          <w:sz w:val="18"/>
          <w:szCs w:val="20"/>
          <w:lang w:val="es-EC"/>
        </w:rPr>
      </w:pPr>
    </w:p>
    <w:p w14:paraId="2422D861" w14:textId="77777777" w:rsidR="00D179D9" w:rsidRPr="00563778" w:rsidRDefault="00023FD5" w:rsidP="00E34409">
      <w:pPr>
        <w:jc w:val="both"/>
        <w:rPr>
          <w:rFonts w:ascii="Franklin Gothic Book" w:hAnsi="Franklin Gothic Book"/>
          <w:sz w:val="18"/>
          <w:lang w:val="es-MX"/>
        </w:rPr>
      </w:pPr>
      <w:r w:rsidRPr="00563778">
        <w:rPr>
          <w:rFonts w:ascii="Franklin Gothic Book" w:hAnsi="Franklin Gothic Book" w:cs="Gautami"/>
          <w:color w:val="000000" w:themeColor="text1"/>
          <w:sz w:val="18"/>
          <w:szCs w:val="20"/>
          <w:lang w:val="es-EC"/>
        </w:rPr>
        <w:t xml:space="preserve">Asumimos como propias cualquier obligación derivada del Conocimiento de Embarque </w:t>
      </w:r>
      <w:r w:rsidRPr="00A342C7">
        <w:rPr>
          <w:rFonts w:ascii="Franklin Gothic Book" w:hAnsi="Franklin Gothic Book" w:cs="Gautami"/>
          <w:color w:val="000000" w:themeColor="text1"/>
          <w:sz w:val="18"/>
          <w:szCs w:val="20"/>
          <w:highlight w:val="yellow"/>
          <w:lang w:val="es-EC"/>
        </w:rPr>
        <w:t xml:space="preserve">No. </w:t>
      </w:r>
      <w:proofErr w:type="gramStart"/>
      <w:r w:rsidRPr="00A342C7">
        <w:rPr>
          <w:rFonts w:ascii="Franklin Gothic Book" w:hAnsi="Franklin Gothic Book" w:cs="Gautami"/>
          <w:color w:val="000000" w:themeColor="text1"/>
          <w:sz w:val="18"/>
          <w:szCs w:val="20"/>
          <w:highlight w:val="yellow"/>
          <w:lang w:val="es-EC"/>
        </w:rPr>
        <w:t>…….</w:t>
      </w:r>
      <w:proofErr w:type="gramEnd"/>
      <w:r w:rsidRPr="00A342C7">
        <w:rPr>
          <w:rFonts w:ascii="Franklin Gothic Book" w:hAnsi="Franklin Gothic Book" w:cs="Gautami"/>
          <w:color w:val="000000" w:themeColor="text1"/>
          <w:sz w:val="18"/>
          <w:szCs w:val="20"/>
          <w:highlight w:val="yellow"/>
          <w:lang w:val="es-EC"/>
        </w:rPr>
        <w:t>,</w:t>
      </w:r>
      <w:r w:rsidRPr="00563778">
        <w:rPr>
          <w:rFonts w:ascii="Franklin Gothic Book" w:hAnsi="Franklin Gothic Book" w:cs="Gautami"/>
          <w:color w:val="000000" w:themeColor="text1"/>
          <w:sz w:val="18"/>
          <w:szCs w:val="20"/>
          <w:lang w:val="es-EC"/>
        </w:rPr>
        <w:t xml:space="preserve"> </w:t>
      </w:r>
      <w:r w:rsidRPr="00563778">
        <w:rPr>
          <w:rFonts w:ascii="Franklin Gothic Book" w:hAnsi="Franklin Gothic Book"/>
          <w:sz w:val="18"/>
          <w:lang w:val="es-MX"/>
        </w:rPr>
        <w:t xml:space="preserve">constituyéndose mi representada por medio del presente documento en responsable de la devolución oportuna de las Unidades de carga antes individualizadas que deberán ser entregadas en el Depósito designado por MAERSK DEL ECUADOR, de los  valores que pudiesen generarse por concepto de </w:t>
      </w:r>
      <w:proofErr w:type="spellStart"/>
      <w:r w:rsidRPr="00563778">
        <w:rPr>
          <w:rFonts w:ascii="Franklin Gothic Book" w:hAnsi="Franklin Gothic Book"/>
          <w:sz w:val="18"/>
          <w:lang w:val="es-MX"/>
        </w:rPr>
        <w:t>demoraje</w:t>
      </w:r>
      <w:proofErr w:type="spellEnd"/>
      <w:r w:rsidRPr="00563778">
        <w:rPr>
          <w:rFonts w:ascii="Franklin Gothic Book" w:hAnsi="Franklin Gothic Book"/>
          <w:sz w:val="18"/>
          <w:lang w:val="es-MX"/>
        </w:rPr>
        <w:t>, detención, recargos, pérdida, avería, menoscabo, deterioro o cualquier tipo de afectación causado a las mismas, así como de todas las demás obligaciones legales y convencionales.</w:t>
      </w:r>
    </w:p>
    <w:p w14:paraId="67D3BC81" w14:textId="77777777" w:rsidR="00023FD5" w:rsidRPr="00563778" w:rsidRDefault="00023FD5" w:rsidP="00E34409">
      <w:pPr>
        <w:jc w:val="both"/>
        <w:rPr>
          <w:rFonts w:ascii="Franklin Gothic Book" w:hAnsi="Franklin Gothic Book" w:cs="Gautami"/>
          <w:color w:val="000000" w:themeColor="text1"/>
          <w:sz w:val="18"/>
          <w:szCs w:val="20"/>
          <w:lang w:val="es-EC"/>
        </w:rPr>
      </w:pPr>
    </w:p>
    <w:p w14:paraId="40F394B4" w14:textId="77777777" w:rsidR="00D179D9" w:rsidRPr="00563778" w:rsidRDefault="00D179D9"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Para el cobro de toda cantidad que resultare de reparaciones, sobre estadía, uso y/</w:t>
      </w:r>
      <w:proofErr w:type="spellStart"/>
      <w:r w:rsidRPr="00563778">
        <w:rPr>
          <w:rFonts w:ascii="Franklin Gothic Book" w:hAnsi="Franklin Gothic Book" w:cs="Gautami"/>
          <w:color w:val="000000" w:themeColor="text1"/>
          <w:sz w:val="18"/>
          <w:szCs w:val="20"/>
          <w:lang w:val="es-EC"/>
        </w:rPr>
        <w:t>o</w:t>
      </w:r>
      <w:proofErr w:type="spellEnd"/>
      <w:r w:rsidRPr="00563778">
        <w:rPr>
          <w:rFonts w:ascii="Franklin Gothic Book" w:hAnsi="Franklin Gothic Book" w:cs="Gautami"/>
          <w:color w:val="000000" w:themeColor="text1"/>
          <w:sz w:val="18"/>
          <w:szCs w:val="20"/>
          <w:lang w:val="es-EC"/>
        </w:rPr>
        <w:t xml:space="preserve"> ocupación prolongada de contenedores, pérdidas o reparaciones e incluso daños y perjuicios, renuncio domicilio, debiendo tenerse esta comunicación como prueba mercantil suficiente para las obligaciones que se nos imputen.  Asimismo, renuncio a cualquier excepción que pudiera favorecerme, aceptando la deuda y autorizando expresamente que se me cobren los valores adeudados. </w:t>
      </w:r>
    </w:p>
    <w:p w14:paraId="5B9C902F" w14:textId="77777777" w:rsidR="00563778" w:rsidRPr="00563778" w:rsidRDefault="00563778" w:rsidP="00E34409">
      <w:pPr>
        <w:jc w:val="both"/>
        <w:rPr>
          <w:rFonts w:ascii="Franklin Gothic Book" w:hAnsi="Franklin Gothic Book" w:cs="Gautami"/>
          <w:color w:val="000000" w:themeColor="text1"/>
          <w:sz w:val="18"/>
          <w:szCs w:val="20"/>
          <w:lang w:val="es-EC"/>
        </w:rPr>
      </w:pPr>
    </w:p>
    <w:p w14:paraId="20545044" w14:textId="77777777" w:rsidR="00563778" w:rsidRPr="00563778" w:rsidRDefault="00563778"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cs="Gautami"/>
          <w:color w:val="000000" w:themeColor="text1"/>
          <w:sz w:val="18"/>
          <w:szCs w:val="20"/>
          <w:lang w:val="es-EC"/>
        </w:rPr>
        <w:t xml:space="preserve">Por medio de la presente expresamente declaramos que MAERSK LINE o MAERSK DEL ECUADOR C.A. se encuentra plenamente facultada para iniciar todos los trámites, presentar solicitudes y efectuar las gestiones que fuesen necesarias para, en caso de configurarse alguna de las causales establecidas en el Código Orgánico de la Producción, Comercio e Inversiones y su Reglamento, obtener </w:t>
      </w:r>
      <w:r>
        <w:rPr>
          <w:rFonts w:ascii="Franklin Gothic Book" w:hAnsi="Franklin Gothic Book" w:cs="Gautami"/>
          <w:color w:val="000000" w:themeColor="text1"/>
          <w:sz w:val="18"/>
          <w:szCs w:val="20"/>
          <w:lang w:val="es-EC"/>
        </w:rPr>
        <w:t xml:space="preserve">de la Autoridad aduanera </w:t>
      </w:r>
      <w:r w:rsidRPr="00563778">
        <w:rPr>
          <w:rFonts w:ascii="Franklin Gothic Book" w:hAnsi="Franklin Gothic Book" w:cs="Gautami"/>
          <w:color w:val="000000" w:themeColor="text1"/>
          <w:sz w:val="18"/>
          <w:szCs w:val="20"/>
          <w:lang w:val="es-EC"/>
        </w:rPr>
        <w:t xml:space="preserve">la declaratoria de Abandono definitivo de las mercancías y continuar con el retiro de </w:t>
      </w:r>
      <w:proofErr w:type="gramStart"/>
      <w:r w:rsidRPr="00563778">
        <w:rPr>
          <w:rFonts w:ascii="Franklin Gothic Book" w:hAnsi="Franklin Gothic Book" w:cs="Gautami"/>
          <w:color w:val="000000" w:themeColor="text1"/>
          <w:sz w:val="18"/>
          <w:szCs w:val="20"/>
          <w:lang w:val="es-EC"/>
        </w:rPr>
        <w:t>las mismas</w:t>
      </w:r>
      <w:proofErr w:type="gramEnd"/>
      <w:r w:rsidRPr="00563778">
        <w:rPr>
          <w:rFonts w:ascii="Franklin Gothic Book" w:hAnsi="Franklin Gothic Book" w:cs="Gautami"/>
          <w:color w:val="000000" w:themeColor="text1"/>
          <w:sz w:val="18"/>
          <w:szCs w:val="20"/>
          <w:lang w:val="es-EC"/>
        </w:rPr>
        <w:t xml:space="preserve"> de la/s unidad/es de carga de MAERSK, a fin de obtener la devolución de dichos equipos por parte de la Aduana.</w:t>
      </w:r>
    </w:p>
    <w:p w14:paraId="5D97F779" w14:textId="77777777" w:rsidR="00871C41" w:rsidRDefault="00871C41" w:rsidP="00E34409">
      <w:pPr>
        <w:jc w:val="both"/>
        <w:rPr>
          <w:rFonts w:ascii="Franklin Gothic Book" w:hAnsi="Franklin Gothic Book" w:cs="Gautami"/>
          <w:color w:val="000000" w:themeColor="text1"/>
          <w:sz w:val="18"/>
          <w:szCs w:val="20"/>
          <w:lang w:val="es-EC"/>
        </w:rPr>
      </w:pPr>
    </w:p>
    <w:p w14:paraId="29FDD4B2" w14:textId="77777777" w:rsidR="00023FD5" w:rsidRPr="00563778" w:rsidRDefault="00023FD5" w:rsidP="00E34409">
      <w:pPr>
        <w:jc w:val="both"/>
        <w:rPr>
          <w:rFonts w:ascii="Franklin Gothic Book" w:hAnsi="Franklin Gothic Book" w:cs="Gautami"/>
          <w:color w:val="000000" w:themeColor="text1"/>
          <w:sz w:val="18"/>
          <w:szCs w:val="20"/>
          <w:lang w:val="es-EC"/>
        </w:rPr>
      </w:pPr>
      <w:r w:rsidRPr="00563778">
        <w:rPr>
          <w:rFonts w:ascii="Franklin Gothic Book" w:hAnsi="Franklin Gothic Book"/>
          <w:iCs/>
          <w:color w:val="000000" w:themeColor="text1"/>
          <w:sz w:val="18"/>
          <w:szCs w:val="20"/>
          <w:lang w:val="es-EC"/>
        </w:rPr>
        <w:t>Se deja expresa constancia que la persona que suscribe la presente comunicación está plenamente facultada para así hacerlo, deslindándose cualquier tipo de responsabilidad de parte de MAERSK DEL ECUADOR C.A. por cualquier información incompleta, incorrecta o por falta de poder y autorización para el efecto.</w:t>
      </w:r>
    </w:p>
    <w:p w14:paraId="09D56E2F" w14:textId="77777777" w:rsidR="00D179D9" w:rsidRPr="00563778" w:rsidRDefault="00D179D9" w:rsidP="00E34409">
      <w:pPr>
        <w:jc w:val="both"/>
        <w:rPr>
          <w:rFonts w:ascii="Franklin Gothic Book" w:hAnsi="Franklin Gothic Book" w:cs="Gautami"/>
          <w:color w:val="000000" w:themeColor="text1"/>
          <w:sz w:val="18"/>
          <w:szCs w:val="20"/>
          <w:lang w:val="es-EC"/>
        </w:rPr>
      </w:pPr>
    </w:p>
    <w:p w14:paraId="5BF0B96B" w14:textId="77777777" w:rsidR="00D179D9"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Atentamente,</w:t>
      </w:r>
    </w:p>
    <w:p w14:paraId="3D062E7D" w14:textId="77777777" w:rsidR="00D179D9" w:rsidRPr="00563778" w:rsidRDefault="00077455" w:rsidP="00E34409">
      <w:pPr>
        <w:autoSpaceDE w:val="0"/>
        <w:autoSpaceDN w:val="0"/>
        <w:adjustRightInd w:val="0"/>
        <w:jc w:val="both"/>
        <w:rPr>
          <w:rFonts w:ascii="Franklin Gothic Book" w:hAnsi="Franklin Gothic Book" w:cs="TTE1BB86B0t00"/>
          <w:color w:val="000000" w:themeColor="text1"/>
          <w:sz w:val="18"/>
          <w:szCs w:val="20"/>
          <w:lang w:val="es-EC"/>
        </w:rPr>
      </w:pPr>
      <w:r>
        <w:rPr>
          <w:rFonts w:ascii="Franklin Gothic Book" w:hAnsi="Franklin Gothic Book" w:cs="TTE1BB86B0t00"/>
          <w:noProof/>
          <w:color w:val="000000" w:themeColor="text1"/>
          <w:sz w:val="18"/>
          <w:szCs w:val="20"/>
          <w:lang w:val="es-EC"/>
        </w:rPr>
        <mc:AlternateContent>
          <mc:Choice Requires="wps">
            <w:drawing>
              <wp:inline distT="0" distB="0" distL="0" distR="0" wp14:anchorId="29901D1C" wp14:editId="53D61CF8">
                <wp:extent cx="2628900" cy="381000"/>
                <wp:effectExtent l="19050" t="0" r="19050" b="95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28900" cy="381000"/>
                        </a:xfrm>
                        <a:prstGeom prst="rect">
                          <a:avLst/>
                        </a:prstGeom>
                        <a:extLst>
                          <a:ext uri="{AF507438-7753-43E0-B8FC-AC1667EBCBE1}">
                            <a14:hiddenEffects xmlns:a14="http://schemas.microsoft.com/office/drawing/2010/main">
                              <a:effectLst/>
                            </a14:hiddenEffects>
                          </a:ext>
                        </a:extLst>
                      </wps:spPr>
                      <wps:txbx>
                        <w:txbxContent>
                          <w:p w14:paraId="47731FCC" w14:textId="77777777" w:rsidR="00077455" w:rsidRDefault="00077455" w:rsidP="00077455">
                            <w:pPr>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SELLO COMPAÑIA</w:t>
                            </w:r>
                          </w:p>
                        </w:txbxContent>
                      </wps:txbx>
                      <wps:bodyPr wrap="square" numCol="1" fromWordArt="1">
                        <a:prstTxWarp prst="textSlantUp">
                          <a:avLst>
                            <a:gd name="adj" fmla="val 55556"/>
                          </a:avLst>
                        </a:prstTxWarp>
                        <a:spAutoFit/>
                      </wps:bodyPr>
                    </wps:wsp>
                  </a:graphicData>
                </a:graphic>
              </wp:inline>
            </w:drawing>
          </mc:Choice>
          <mc:Fallback>
            <w:pict>
              <v:shape w14:anchorId="29901D1C" id="WordArt 2" o:spid="_x0000_s1027" type="#_x0000_t202" style="width:20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" filled="f" stroked="f">
                <o:lock v:ext="edit" shapetype="t"/>
                <v:textbox style="mso-fit-shape-to-text:t">
                  <w:txbxContent>
                    <w:p w14:paraId="47731FCC" w14:textId="77777777" w:rsidR="00077455" w:rsidRDefault="00077455" w:rsidP="00077455">
                      <w:pPr>
                        <w:jc w:val="center"/>
                      </w:pPr>
                      <w:r>
                        <w:rPr>
                          <w:rFonts w:ascii="Arial Black" w:hAnsi="Arial Black"/>
                          <w:color w:val="7F7F7F" w:themeColor="text1" w:themeTint="80"/>
                          <w:sz w:val="72"/>
                          <w:szCs w:val="72"/>
                          <w14:textOutline w14:w="9525" w14:cap="flat" w14:cmpd="sng" w14:algn="ctr">
                            <w14:solidFill>
                              <w14:schemeClr w14:val="tx1">
                                <w14:lumMod w14:val="50000"/>
                                <w14:lumOff w14:val="50000"/>
                              </w14:schemeClr>
                            </w14:solidFill>
                            <w14:prstDash w14:val="solid"/>
                            <w14:round/>
                          </w14:textOutline>
                        </w:rPr>
                        <w:t>SELLO COMPAÑIA</w:t>
                      </w:r>
                    </w:p>
                  </w:txbxContent>
                </v:textbox>
                <w10:anchorlock/>
              </v:shape>
            </w:pict>
          </mc:Fallback>
        </mc:AlternateContent>
      </w:r>
    </w:p>
    <w:p w14:paraId="2697A476"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Nombre del representante legal</w:t>
      </w:r>
    </w:p>
    <w:p w14:paraId="228D040F" w14:textId="77777777" w:rsidR="00D33F13" w:rsidRPr="00563778" w:rsidRDefault="00D33F13" w:rsidP="00E34409">
      <w:pPr>
        <w:autoSpaceDE w:val="0"/>
        <w:autoSpaceDN w:val="0"/>
        <w:adjustRightInd w:val="0"/>
        <w:jc w:val="both"/>
        <w:rPr>
          <w:rFonts w:ascii="Franklin Gothic Book" w:hAnsi="Franklin Gothic Book" w:cs="TTE1BB86B0t00"/>
          <w:color w:val="000000" w:themeColor="text1"/>
          <w:sz w:val="18"/>
          <w:szCs w:val="20"/>
          <w:lang w:val="es-EC"/>
        </w:rPr>
      </w:pPr>
      <w:r w:rsidRPr="00563778">
        <w:rPr>
          <w:rFonts w:ascii="Franklin Gothic Book" w:hAnsi="Franklin Gothic Book" w:cs="TTE1BB86B0t00"/>
          <w:color w:val="000000" w:themeColor="text1"/>
          <w:sz w:val="18"/>
          <w:szCs w:val="20"/>
          <w:lang w:val="es-EC"/>
        </w:rPr>
        <w:t>Posición que ocupa en la empresa</w:t>
      </w:r>
    </w:p>
    <w:p w14:paraId="16E167FA" w14:textId="77777777" w:rsidR="00D179D9" w:rsidRPr="00563778" w:rsidRDefault="00D179D9" w:rsidP="00E34409">
      <w:pPr>
        <w:autoSpaceDE w:val="0"/>
        <w:autoSpaceDN w:val="0"/>
        <w:adjustRightInd w:val="0"/>
        <w:jc w:val="both"/>
        <w:rPr>
          <w:rFonts w:ascii="Franklin Gothic Book" w:hAnsi="Franklin Gothic Book" w:cs="TTE1BB84E8t00"/>
          <w:sz w:val="20"/>
          <w:szCs w:val="22"/>
          <w:lang w:val="es-EC"/>
        </w:rPr>
      </w:pPr>
    </w:p>
    <w:p w14:paraId="605EA1F5" w14:textId="77777777" w:rsidR="00D33F13" w:rsidRPr="00563778" w:rsidRDefault="00D33F13" w:rsidP="00E34409">
      <w:pPr>
        <w:autoSpaceDE w:val="0"/>
        <w:autoSpaceDN w:val="0"/>
        <w:adjustRightInd w:val="0"/>
        <w:jc w:val="both"/>
        <w:rPr>
          <w:rFonts w:ascii="Franklin Gothic Book" w:hAnsi="Franklin Gothic Book" w:cs="TTE1BB84E8t00"/>
          <w:color w:val="808080"/>
          <w:sz w:val="20"/>
          <w:szCs w:val="22"/>
          <w:lang w:val="es-EC"/>
        </w:rPr>
      </w:pPr>
      <w:r w:rsidRPr="00563778">
        <w:rPr>
          <w:rFonts w:ascii="Franklin Gothic Book" w:hAnsi="Franklin Gothic Book" w:cs="TTE1BB84E8t00"/>
          <w:color w:val="808080"/>
          <w:sz w:val="20"/>
          <w:szCs w:val="22"/>
          <w:lang w:val="es-EC"/>
        </w:rPr>
        <w:t xml:space="preserve">IMPORTANTE </w:t>
      </w:r>
      <w:r w:rsidRPr="00563778">
        <w:rPr>
          <w:rFonts w:ascii="Franklin Gothic Book" w:hAnsi="Franklin Gothic Book" w:cs="Tahoma"/>
          <w:color w:val="808080"/>
          <w:sz w:val="20"/>
          <w:szCs w:val="22"/>
          <w:lang w:val="es-EC"/>
        </w:rPr>
        <w:t>–</w:t>
      </w:r>
      <w:r w:rsidRPr="00563778">
        <w:rPr>
          <w:rFonts w:ascii="Franklin Gothic Book" w:hAnsi="Franklin Gothic Book" w:cs="TTE1BB84E8t00"/>
          <w:color w:val="808080"/>
          <w:sz w:val="20"/>
          <w:szCs w:val="22"/>
          <w:lang w:val="es-EC"/>
        </w:rPr>
        <w:t xml:space="preserve"> En caso de carga consignada a personas naturales, el</w:t>
      </w:r>
      <w:r w:rsidR="00D179D9" w:rsidRPr="00563778">
        <w:rPr>
          <w:rFonts w:ascii="Franklin Gothic Book" w:hAnsi="Franklin Gothic Book" w:cs="TTE1BB84E8t00"/>
          <w:color w:val="808080"/>
          <w:sz w:val="20"/>
          <w:szCs w:val="22"/>
          <w:lang w:val="es-EC"/>
        </w:rPr>
        <w:t xml:space="preserve"> </w:t>
      </w:r>
      <w:r w:rsidRPr="00563778">
        <w:rPr>
          <w:rFonts w:ascii="Franklin Gothic Book" w:hAnsi="Franklin Gothic Book" w:cs="TTE1BB84E8t00"/>
          <w:color w:val="808080"/>
          <w:sz w:val="20"/>
          <w:szCs w:val="22"/>
          <w:lang w:val="es-EC"/>
        </w:rPr>
        <w:t xml:space="preserve">cliente debe adjuntar la copia de la cédula y/o pasaporte a </w:t>
      </w:r>
      <w:proofErr w:type="gramStart"/>
      <w:r w:rsidRPr="00563778">
        <w:rPr>
          <w:rFonts w:ascii="Franklin Gothic Book" w:hAnsi="Franklin Gothic Book" w:cs="TTE1BB84E8t00"/>
          <w:color w:val="808080"/>
          <w:sz w:val="20"/>
          <w:szCs w:val="22"/>
          <w:lang w:val="es-EC"/>
        </w:rPr>
        <w:t>éste</w:t>
      </w:r>
      <w:proofErr w:type="gramEnd"/>
      <w:r w:rsidR="00D179D9" w:rsidRPr="00563778">
        <w:rPr>
          <w:rFonts w:ascii="Franklin Gothic Book" w:hAnsi="Franklin Gothic Book" w:cs="TTE1BB84E8t00"/>
          <w:color w:val="808080"/>
          <w:sz w:val="20"/>
          <w:szCs w:val="22"/>
          <w:lang w:val="es-EC"/>
        </w:rPr>
        <w:t xml:space="preserve"> </w:t>
      </w:r>
      <w:r w:rsidRPr="00563778">
        <w:rPr>
          <w:rFonts w:ascii="Franklin Gothic Book" w:hAnsi="Franklin Gothic Book" w:cs="TTE1BB84E8t00"/>
          <w:color w:val="808080"/>
          <w:sz w:val="20"/>
          <w:szCs w:val="22"/>
          <w:lang w:val="es-EC"/>
        </w:rPr>
        <w:t>documento.</w:t>
      </w:r>
    </w:p>
    <w:sectPr w:rsidR="00D33F13" w:rsidRPr="00563778" w:rsidSect="00C67FAC">
      <w:footerReference w:type="even" r:id="rId6"/>
      <w:footerReference w:type="default" r:id="rId7"/>
      <w:footerReference w:type="first" r:id="rId8"/>
      <w:pgSz w:w="12240" w:h="15840"/>
      <w:pgMar w:top="709" w:right="1325"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8C02" w14:textId="77777777" w:rsidR="00770080" w:rsidRDefault="00770080" w:rsidP="00770080">
      <w:r>
        <w:separator/>
      </w:r>
    </w:p>
  </w:endnote>
  <w:endnote w:type="continuationSeparator" w:id="0">
    <w:p w14:paraId="3A7FB6D9" w14:textId="77777777" w:rsidR="00770080" w:rsidRDefault="00770080" w:rsidP="0077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TE1BB86B0t00">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utami">
    <w:panose1 w:val="02000500000000000000"/>
    <w:charset w:val="00"/>
    <w:family w:val="swiss"/>
    <w:pitch w:val="variable"/>
    <w:sig w:usb0="00200003" w:usb1="00000000" w:usb2="00000000" w:usb3="00000000" w:csb0="00000001" w:csb1="00000000"/>
  </w:font>
  <w:font w:name="TTE1BB84E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1986" w14:textId="7173DF35" w:rsidR="00770080" w:rsidRDefault="00770080">
    <w:pPr>
      <w:pStyle w:val="Footer"/>
    </w:pPr>
    <w:r>
      <w:rPr>
        <w:noProof/>
      </w:rPr>
      <mc:AlternateContent>
        <mc:Choice Requires="wps">
          <w:drawing>
            <wp:anchor distT="0" distB="0" distL="0" distR="0" simplePos="0" relativeHeight="251659264" behindDoc="0" locked="0" layoutInCell="1" allowOverlap="1" wp14:anchorId="0546FA74" wp14:editId="083CFAF3">
              <wp:simplePos x="635" y="635"/>
              <wp:positionH relativeFrom="page">
                <wp:align>left</wp:align>
              </wp:positionH>
              <wp:positionV relativeFrom="page">
                <wp:align>bottom</wp:align>
              </wp:positionV>
              <wp:extent cx="443865" cy="443865"/>
              <wp:effectExtent l="0" t="0" r="635" b="0"/>
              <wp:wrapNone/>
              <wp:docPr id="4" name="Text Box 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9E3FF" w14:textId="524C9304" w:rsidR="00770080" w:rsidRPr="00770080" w:rsidRDefault="00770080" w:rsidP="00770080">
                          <w:pPr>
                            <w:rPr>
                              <w:rFonts w:ascii="Calibri" w:eastAsia="Calibri" w:hAnsi="Calibri" w:cs="Calibri"/>
                              <w:noProof/>
                              <w:color w:val="000000"/>
                              <w:sz w:val="20"/>
                              <w:szCs w:val="20"/>
                            </w:rPr>
                          </w:pPr>
                          <w:r w:rsidRPr="00770080">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6FA74" id="_x0000_t202" coordsize="21600,21600" o:spt="202" path="m,l,21600r21600,l21600,xe">
              <v:stroke joinstyle="miter"/>
              <v:path gradientshapeok="t" o:connecttype="rect"/>
            </v:shapetype>
            <v:shape id="Text Box 4" o:spid="_x0000_s1028" type="#_x0000_t202" alt="Classification: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E19E3FF" w14:textId="524C9304" w:rsidR="00770080" w:rsidRPr="00770080" w:rsidRDefault="00770080" w:rsidP="00770080">
                    <w:pPr>
                      <w:rPr>
                        <w:rFonts w:ascii="Calibri" w:eastAsia="Calibri" w:hAnsi="Calibri" w:cs="Calibri"/>
                        <w:noProof/>
                        <w:color w:val="000000"/>
                        <w:sz w:val="20"/>
                        <w:szCs w:val="20"/>
                      </w:rPr>
                    </w:pPr>
                    <w:r w:rsidRPr="00770080">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364A" w14:textId="49C72504" w:rsidR="00770080" w:rsidRDefault="00770080">
    <w:pPr>
      <w:pStyle w:val="Footer"/>
    </w:pPr>
    <w:r>
      <w:rPr>
        <w:noProof/>
      </w:rPr>
      <mc:AlternateContent>
        <mc:Choice Requires="wps">
          <w:drawing>
            <wp:anchor distT="0" distB="0" distL="0" distR="0" simplePos="0" relativeHeight="251660288" behindDoc="0" locked="0" layoutInCell="1" allowOverlap="1" wp14:anchorId="77E3EC75" wp14:editId="13B83704">
              <wp:simplePos x="723014" y="9431079"/>
              <wp:positionH relativeFrom="page">
                <wp:align>left</wp:align>
              </wp:positionH>
              <wp:positionV relativeFrom="page">
                <wp:align>bottom</wp:align>
              </wp:positionV>
              <wp:extent cx="443865" cy="443865"/>
              <wp:effectExtent l="0" t="0" r="635" b="0"/>
              <wp:wrapNone/>
              <wp:docPr id="5"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D4F1D" w14:textId="29E0D9FD" w:rsidR="00770080" w:rsidRPr="00770080" w:rsidRDefault="00770080" w:rsidP="00770080">
                          <w:pPr>
                            <w:rPr>
                              <w:rFonts w:ascii="Calibri" w:eastAsia="Calibri" w:hAnsi="Calibri" w:cs="Calibri"/>
                              <w:noProof/>
                              <w:color w:val="000000"/>
                              <w:sz w:val="20"/>
                              <w:szCs w:val="20"/>
                            </w:rPr>
                          </w:pPr>
                          <w:r w:rsidRPr="00770080">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E3EC75" id="_x0000_t202" coordsize="21600,21600" o:spt="202" path="m,l,21600r21600,l21600,xe">
              <v:stroke joinstyle="miter"/>
              <v:path gradientshapeok="t" o:connecttype="rect"/>
            </v:shapetype>
            <v:shape id="Text Box 5" o:spid="_x0000_s1029" type="#_x0000_t202" alt="Classification: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D4D4F1D" w14:textId="29E0D9FD" w:rsidR="00770080" w:rsidRPr="00770080" w:rsidRDefault="00770080" w:rsidP="00770080">
                    <w:pPr>
                      <w:rPr>
                        <w:rFonts w:ascii="Calibri" w:eastAsia="Calibri" w:hAnsi="Calibri" w:cs="Calibri"/>
                        <w:noProof/>
                        <w:color w:val="000000"/>
                        <w:sz w:val="20"/>
                        <w:szCs w:val="20"/>
                      </w:rPr>
                    </w:pPr>
                    <w:r w:rsidRPr="00770080">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6F47" w14:textId="127719FC" w:rsidR="00770080" w:rsidRDefault="00770080">
    <w:pPr>
      <w:pStyle w:val="Footer"/>
    </w:pPr>
    <w:r>
      <w:rPr>
        <w:noProof/>
      </w:rPr>
      <mc:AlternateContent>
        <mc:Choice Requires="wps">
          <w:drawing>
            <wp:anchor distT="0" distB="0" distL="0" distR="0" simplePos="0" relativeHeight="251658240" behindDoc="0" locked="0" layoutInCell="1" allowOverlap="1" wp14:anchorId="7E2CA3C5" wp14:editId="6FF080B8">
              <wp:simplePos x="635" y="635"/>
              <wp:positionH relativeFrom="page">
                <wp:align>left</wp:align>
              </wp:positionH>
              <wp:positionV relativeFrom="page">
                <wp:align>bottom</wp:align>
              </wp:positionV>
              <wp:extent cx="443865" cy="443865"/>
              <wp:effectExtent l="0" t="0" r="635" b="0"/>
              <wp:wrapNone/>
              <wp:docPr id="3"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E4D7DD" w14:textId="463A239C" w:rsidR="00770080" w:rsidRPr="00770080" w:rsidRDefault="00770080" w:rsidP="00770080">
                          <w:pPr>
                            <w:rPr>
                              <w:rFonts w:ascii="Calibri" w:eastAsia="Calibri" w:hAnsi="Calibri" w:cs="Calibri"/>
                              <w:noProof/>
                              <w:color w:val="000000"/>
                              <w:sz w:val="20"/>
                              <w:szCs w:val="20"/>
                            </w:rPr>
                          </w:pPr>
                          <w:r w:rsidRPr="00770080">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2CA3C5" id="_x0000_t202" coordsize="21600,21600" o:spt="202" path="m,l,21600r21600,l21600,xe">
              <v:stroke joinstyle="miter"/>
              <v:path gradientshapeok="t" o:connecttype="rect"/>
            </v:shapetype>
            <v:shape id="Text Box 3" o:spid="_x0000_s1030" type="#_x0000_t202" alt="Classification: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0E4D7DD" w14:textId="463A239C" w:rsidR="00770080" w:rsidRPr="00770080" w:rsidRDefault="00770080" w:rsidP="00770080">
                    <w:pPr>
                      <w:rPr>
                        <w:rFonts w:ascii="Calibri" w:eastAsia="Calibri" w:hAnsi="Calibri" w:cs="Calibri"/>
                        <w:noProof/>
                        <w:color w:val="000000"/>
                        <w:sz w:val="20"/>
                        <w:szCs w:val="20"/>
                      </w:rPr>
                    </w:pPr>
                    <w:r w:rsidRPr="00770080">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3C50" w14:textId="77777777" w:rsidR="00770080" w:rsidRDefault="00770080" w:rsidP="00770080">
      <w:r>
        <w:separator/>
      </w:r>
    </w:p>
  </w:footnote>
  <w:footnote w:type="continuationSeparator" w:id="0">
    <w:p w14:paraId="6C99BB2E" w14:textId="77777777" w:rsidR="00770080" w:rsidRDefault="00770080" w:rsidP="00770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13"/>
    <w:rsid w:val="000000EE"/>
    <w:rsid w:val="00001A01"/>
    <w:rsid w:val="00001A1E"/>
    <w:rsid w:val="00002321"/>
    <w:rsid w:val="00002F06"/>
    <w:rsid w:val="000036CB"/>
    <w:rsid w:val="00005469"/>
    <w:rsid w:val="0000635F"/>
    <w:rsid w:val="00006A65"/>
    <w:rsid w:val="00007671"/>
    <w:rsid w:val="00010850"/>
    <w:rsid w:val="00010A30"/>
    <w:rsid w:val="000132D2"/>
    <w:rsid w:val="000133E3"/>
    <w:rsid w:val="00013A04"/>
    <w:rsid w:val="00014726"/>
    <w:rsid w:val="000147F4"/>
    <w:rsid w:val="00015089"/>
    <w:rsid w:val="00015127"/>
    <w:rsid w:val="00015161"/>
    <w:rsid w:val="00015741"/>
    <w:rsid w:val="00016653"/>
    <w:rsid w:val="00016D14"/>
    <w:rsid w:val="00017035"/>
    <w:rsid w:val="00017574"/>
    <w:rsid w:val="00017FBD"/>
    <w:rsid w:val="0002078F"/>
    <w:rsid w:val="00023FD5"/>
    <w:rsid w:val="00024A6C"/>
    <w:rsid w:val="00025004"/>
    <w:rsid w:val="00025557"/>
    <w:rsid w:val="00025A2F"/>
    <w:rsid w:val="00025CDB"/>
    <w:rsid w:val="00025FFE"/>
    <w:rsid w:val="00026703"/>
    <w:rsid w:val="00026BC5"/>
    <w:rsid w:val="00027149"/>
    <w:rsid w:val="00027681"/>
    <w:rsid w:val="0002776F"/>
    <w:rsid w:val="00027C3C"/>
    <w:rsid w:val="00030860"/>
    <w:rsid w:val="00030E63"/>
    <w:rsid w:val="00030FB9"/>
    <w:rsid w:val="0003120F"/>
    <w:rsid w:val="00031C57"/>
    <w:rsid w:val="00031FBE"/>
    <w:rsid w:val="00033173"/>
    <w:rsid w:val="000353BC"/>
    <w:rsid w:val="000355EC"/>
    <w:rsid w:val="00035867"/>
    <w:rsid w:val="0003680A"/>
    <w:rsid w:val="00036EC1"/>
    <w:rsid w:val="00037584"/>
    <w:rsid w:val="00040249"/>
    <w:rsid w:val="0004028F"/>
    <w:rsid w:val="00040525"/>
    <w:rsid w:val="00040DD8"/>
    <w:rsid w:val="0004329B"/>
    <w:rsid w:val="000432AB"/>
    <w:rsid w:val="000439D9"/>
    <w:rsid w:val="00043E95"/>
    <w:rsid w:val="000454E6"/>
    <w:rsid w:val="000458EE"/>
    <w:rsid w:val="00046702"/>
    <w:rsid w:val="00046DEC"/>
    <w:rsid w:val="00047D88"/>
    <w:rsid w:val="00047E18"/>
    <w:rsid w:val="00051149"/>
    <w:rsid w:val="00051FAB"/>
    <w:rsid w:val="00052258"/>
    <w:rsid w:val="000529A4"/>
    <w:rsid w:val="00053200"/>
    <w:rsid w:val="00054D86"/>
    <w:rsid w:val="00055152"/>
    <w:rsid w:val="000553AE"/>
    <w:rsid w:val="00055AEF"/>
    <w:rsid w:val="00056EBD"/>
    <w:rsid w:val="00060264"/>
    <w:rsid w:val="0006044F"/>
    <w:rsid w:val="00060946"/>
    <w:rsid w:val="00061990"/>
    <w:rsid w:val="00061B1D"/>
    <w:rsid w:val="00062111"/>
    <w:rsid w:val="00063449"/>
    <w:rsid w:val="00063826"/>
    <w:rsid w:val="000641D4"/>
    <w:rsid w:val="00064FEA"/>
    <w:rsid w:val="00065BA3"/>
    <w:rsid w:val="00065E65"/>
    <w:rsid w:val="000666D5"/>
    <w:rsid w:val="0006683B"/>
    <w:rsid w:val="00067B52"/>
    <w:rsid w:val="00067C39"/>
    <w:rsid w:val="00067DEE"/>
    <w:rsid w:val="00070B64"/>
    <w:rsid w:val="0007137B"/>
    <w:rsid w:val="000718D2"/>
    <w:rsid w:val="00071F11"/>
    <w:rsid w:val="000724CD"/>
    <w:rsid w:val="00073087"/>
    <w:rsid w:val="00073AD1"/>
    <w:rsid w:val="00074203"/>
    <w:rsid w:val="0007487F"/>
    <w:rsid w:val="00074DAD"/>
    <w:rsid w:val="00076435"/>
    <w:rsid w:val="000766B7"/>
    <w:rsid w:val="000771CF"/>
    <w:rsid w:val="00077455"/>
    <w:rsid w:val="00077C7C"/>
    <w:rsid w:val="00077EC9"/>
    <w:rsid w:val="0008015C"/>
    <w:rsid w:val="00080674"/>
    <w:rsid w:val="00080857"/>
    <w:rsid w:val="00080BCD"/>
    <w:rsid w:val="000811CF"/>
    <w:rsid w:val="00081B5F"/>
    <w:rsid w:val="00081FA7"/>
    <w:rsid w:val="00082250"/>
    <w:rsid w:val="00083869"/>
    <w:rsid w:val="00083AA1"/>
    <w:rsid w:val="0008412E"/>
    <w:rsid w:val="000846A2"/>
    <w:rsid w:val="000849A4"/>
    <w:rsid w:val="00085B7C"/>
    <w:rsid w:val="00085B7D"/>
    <w:rsid w:val="00086927"/>
    <w:rsid w:val="00087104"/>
    <w:rsid w:val="00087889"/>
    <w:rsid w:val="000904A3"/>
    <w:rsid w:val="00091053"/>
    <w:rsid w:val="00091202"/>
    <w:rsid w:val="000919F2"/>
    <w:rsid w:val="00091FB5"/>
    <w:rsid w:val="0009233E"/>
    <w:rsid w:val="00094993"/>
    <w:rsid w:val="00094AF2"/>
    <w:rsid w:val="00094E18"/>
    <w:rsid w:val="00095B33"/>
    <w:rsid w:val="000969AF"/>
    <w:rsid w:val="00097B3E"/>
    <w:rsid w:val="00097B9E"/>
    <w:rsid w:val="00097C44"/>
    <w:rsid w:val="000A0B5B"/>
    <w:rsid w:val="000A111A"/>
    <w:rsid w:val="000A1D22"/>
    <w:rsid w:val="000A2270"/>
    <w:rsid w:val="000A2728"/>
    <w:rsid w:val="000A4B63"/>
    <w:rsid w:val="000A51F5"/>
    <w:rsid w:val="000A62DA"/>
    <w:rsid w:val="000A6D52"/>
    <w:rsid w:val="000A6DB7"/>
    <w:rsid w:val="000A74EE"/>
    <w:rsid w:val="000B057C"/>
    <w:rsid w:val="000B0B6F"/>
    <w:rsid w:val="000B138B"/>
    <w:rsid w:val="000B1863"/>
    <w:rsid w:val="000B2981"/>
    <w:rsid w:val="000B326B"/>
    <w:rsid w:val="000B5776"/>
    <w:rsid w:val="000B5BEF"/>
    <w:rsid w:val="000B5FE0"/>
    <w:rsid w:val="000B605D"/>
    <w:rsid w:val="000B6222"/>
    <w:rsid w:val="000B6473"/>
    <w:rsid w:val="000B69AF"/>
    <w:rsid w:val="000B7156"/>
    <w:rsid w:val="000C06CD"/>
    <w:rsid w:val="000C0F40"/>
    <w:rsid w:val="000C1AE8"/>
    <w:rsid w:val="000C2D33"/>
    <w:rsid w:val="000C3070"/>
    <w:rsid w:val="000C3115"/>
    <w:rsid w:val="000C35C2"/>
    <w:rsid w:val="000C4105"/>
    <w:rsid w:val="000C54CB"/>
    <w:rsid w:val="000C5825"/>
    <w:rsid w:val="000C59EC"/>
    <w:rsid w:val="000C6F54"/>
    <w:rsid w:val="000C7919"/>
    <w:rsid w:val="000C7966"/>
    <w:rsid w:val="000C7B1C"/>
    <w:rsid w:val="000C7EC1"/>
    <w:rsid w:val="000D0D0F"/>
    <w:rsid w:val="000D134F"/>
    <w:rsid w:val="000D1522"/>
    <w:rsid w:val="000D1E94"/>
    <w:rsid w:val="000D212D"/>
    <w:rsid w:val="000D25D1"/>
    <w:rsid w:val="000D2641"/>
    <w:rsid w:val="000D2B85"/>
    <w:rsid w:val="000D2FCD"/>
    <w:rsid w:val="000D33A1"/>
    <w:rsid w:val="000D33EA"/>
    <w:rsid w:val="000D37A5"/>
    <w:rsid w:val="000D3E08"/>
    <w:rsid w:val="000D3F5F"/>
    <w:rsid w:val="000D42A5"/>
    <w:rsid w:val="000D430A"/>
    <w:rsid w:val="000D72C2"/>
    <w:rsid w:val="000D79C6"/>
    <w:rsid w:val="000D7BEA"/>
    <w:rsid w:val="000E0618"/>
    <w:rsid w:val="000E09CC"/>
    <w:rsid w:val="000E3509"/>
    <w:rsid w:val="000E3ECA"/>
    <w:rsid w:val="000E49EA"/>
    <w:rsid w:val="000E5498"/>
    <w:rsid w:val="000E5796"/>
    <w:rsid w:val="000E57E4"/>
    <w:rsid w:val="000E635B"/>
    <w:rsid w:val="000E7248"/>
    <w:rsid w:val="000E78DB"/>
    <w:rsid w:val="000E7ED2"/>
    <w:rsid w:val="000F0368"/>
    <w:rsid w:val="000F151C"/>
    <w:rsid w:val="000F1C7A"/>
    <w:rsid w:val="000F271D"/>
    <w:rsid w:val="000F27B6"/>
    <w:rsid w:val="000F3341"/>
    <w:rsid w:val="000F3AEF"/>
    <w:rsid w:val="000F3FF0"/>
    <w:rsid w:val="000F40B0"/>
    <w:rsid w:val="000F438B"/>
    <w:rsid w:val="000F5224"/>
    <w:rsid w:val="000F6B0F"/>
    <w:rsid w:val="000F6CFF"/>
    <w:rsid w:val="000F6E6E"/>
    <w:rsid w:val="000F7087"/>
    <w:rsid w:val="000F7C8A"/>
    <w:rsid w:val="00101641"/>
    <w:rsid w:val="0010311B"/>
    <w:rsid w:val="00103A76"/>
    <w:rsid w:val="00103E0F"/>
    <w:rsid w:val="00104E20"/>
    <w:rsid w:val="00105C05"/>
    <w:rsid w:val="00106260"/>
    <w:rsid w:val="001063F2"/>
    <w:rsid w:val="0010648E"/>
    <w:rsid w:val="00111200"/>
    <w:rsid w:val="00111762"/>
    <w:rsid w:val="00112930"/>
    <w:rsid w:val="00112C88"/>
    <w:rsid w:val="00113330"/>
    <w:rsid w:val="00115D4B"/>
    <w:rsid w:val="00115F8A"/>
    <w:rsid w:val="00116230"/>
    <w:rsid w:val="00116BB7"/>
    <w:rsid w:val="00120720"/>
    <w:rsid w:val="0012159F"/>
    <w:rsid w:val="0012221E"/>
    <w:rsid w:val="001239E7"/>
    <w:rsid w:val="00123AA6"/>
    <w:rsid w:val="0012547C"/>
    <w:rsid w:val="0012578E"/>
    <w:rsid w:val="0012625E"/>
    <w:rsid w:val="00126377"/>
    <w:rsid w:val="001277B8"/>
    <w:rsid w:val="00127B58"/>
    <w:rsid w:val="001312C5"/>
    <w:rsid w:val="001315F6"/>
    <w:rsid w:val="001325A2"/>
    <w:rsid w:val="00132799"/>
    <w:rsid w:val="001327F6"/>
    <w:rsid w:val="0013419F"/>
    <w:rsid w:val="00134AD2"/>
    <w:rsid w:val="00135D76"/>
    <w:rsid w:val="00136D72"/>
    <w:rsid w:val="00140783"/>
    <w:rsid w:val="0014084E"/>
    <w:rsid w:val="00140F7F"/>
    <w:rsid w:val="00141F8E"/>
    <w:rsid w:val="00142C86"/>
    <w:rsid w:val="00143429"/>
    <w:rsid w:val="001434E2"/>
    <w:rsid w:val="0014385E"/>
    <w:rsid w:val="0014612C"/>
    <w:rsid w:val="00146E4C"/>
    <w:rsid w:val="00146F95"/>
    <w:rsid w:val="0014782E"/>
    <w:rsid w:val="00150013"/>
    <w:rsid w:val="00150448"/>
    <w:rsid w:val="00150C44"/>
    <w:rsid w:val="0015127E"/>
    <w:rsid w:val="00151A49"/>
    <w:rsid w:val="00153158"/>
    <w:rsid w:val="00154112"/>
    <w:rsid w:val="00155B64"/>
    <w:rsid w:val="00155CDD"/>
    <w:rsid w:val="001567C1"/>
    <w:rsid w:val="00156FDC"/>
    <w:rsid w:val="00160091"/>
    <w:rsid w:val="00160A0B"/>
    <w:rsid w:val="00160BA8"/>
    <w:rsid w:val="00162FA7"/>
    <w:rsid w:val="001637E0"/>
    <w:rsid w:val="001643EF"/>
    <w:rsid w:val="00165052"/>
    <w:rsid w:val="00165B20"/>
    <w:rsid w:val="00166E0E"/>
    <w:rsid w:val="00170464"/>
    <w:rsid w:val="0017089B"/>
    <w:rsid w:val="0017152D"/>
    <w:rsid w:val="00173FA5"/>
    <w:rsid w:val="00174124"/>
    <w:rsid w:val="00175B4C"/>
    <w:rsid w:val="00176672"/>
    <w:rsid w:val="00176E2E"/>
    <w:rsid w:val="00177502"/>
    <w:rsid w:val="0017762F"/>
    <w:rsid w:val="001813F3"/>
    <w:rsid w:val="001814CE"/>
    <w:rsid w:val="00181D59"/>
    <w:rsid w:val="00181E5C"/>
    <w:rsid w:val="00182BD5"/>
    <w:rsid w:val="00182DA3"/>
    <w:rsid w:val="001833E6"/>
    <w:rsid w:val="00184A39"/>
    <w:rsid w:val="00184B29"/>
    <w:rsid w:val="001868E9"/>
    <w:rsid w:val="001870F3"/>
    <w:rsid w:val="0018725F"/>
    <w:rsid w:val="00187B43"/>
    <w:rsid w:val="00187CE1"/>
    <w:rsid w:val="001908C7"/>
    <w:rsid w:val="00191FF7"/>
    <w:rsid w:val="001925DB"/>
    <w:rsid w:val="00192E05"/>
    <w:rsid w:val="00194730"/>
    <w:rsid w:val="0019506A"/>
    <w:rsid w:val="0019518B"/>
    <w:rsid w:val="001973B7"/>
    <w:rsid w:val="001A0187"/>
    <w:rsid w:val="001A01D0"/>
    <w:rsid w:val="001A0B47"/>
    <w:rsid w:val="001A1D30"/>
    <w:rsid w:val="001A20FB"/>
    <w:rsid w:val="001A267C"/>
    <w:rsid w:val="001A4925"/>
    <w:rsid w:val="001A4AE7"/>
    <w:rsid w:val="001A5A08"/>
    <w:rsid w:val="001A5E9D"/>
    <w:rsid w:val="001A65E7"/>
    <w:rsid w:val="001A68A9"/>
    <w:rsid w:val="001A7093"/>
    <w:rsid w:val="001A72CC"/>
    <w:rsid w:val="001A7459"/>
    <w:rsid w:val="001A7DA9"/>
    <w:rsid w:val="001B20E1"/>
    <w:rsid w:val="001B3341"/>
    <w:rsid w:val="001B5249"/>
    <w:rsid w:val="001B56B4"/>
    <w:rsid w:val="001B593B"/>
    <w:rsid w:val="001B658B"/>
    <w:rsid w:val="001B6D26"/>
    <w:rsid w:val="001B7D2F"/>
    <w:rsid w:val="001C100A"/>
    <w:rsid w:val="001C26B3"/>
    <w:rsid w:val="001C2D0C"/>
    <w:rsid w:val="001C2FFA"/>
    <w:rsid w:val="001C3352"/>
    <w:rsid w:val="001C4C67"/>
    <w:rsid w:val="001C5CDB"/>
    <w:rsid w:val="001C5E18"/>
    <w:rsid w:val="001C6326"/>
    <w:rsid w:val="001C68AB"/>
    <w:rsid w:val="001C6E89"/>
    <w:rsid w:val="001C7172"/>
    <w:rsid w:val="001C746B"/>
    <w:rsid w:val="001C77D9"/>
    <w:rsid w:val="001D10DB"/>
    <w:rsid w:val="001D363F"/>
    <w:rsid w:val="001D3FD2"/>
    <w:rsid w:val="001D40C7"/>
    <w:rsid w:val="001D438D"/>
    <w:rsid w:val="001D5038"/>
    <w:rsid w:val="001D50CA"/>
    <w:rsid w:val="001D589E"/>
    <w:rsid w:val="001D5C19"/>
    <w:rsid w:val="001D788E"/>
    <w:rsid w:val="001D7C8F"/>
    <w:rsid w:val="001E195A"/>
    <w:rsid w:val="001E1AFE"/>
    <w:rsid w:val="001E1C6D"/>
    <w:rsid w:val="001E28C8"/>
    <w:rsid w:val="001E2D51"/>
    <w:rsid w:val="001E4412"/>
    <w:rsid w:val="001E48C2"/>
    <w:rsid w:val="001E4EAE"/>
    <w:rsid w:val="001E5605"/>
    <w:rsid w:val="001E5B34"/>
    <w:rsid w:val="001E5E8B"/>
    <w:rsid w:val="001E69BA"/>
    <w:rsid w:val="001E7081"/>
    <w:rsid w:val="001E73A0"/>
    <w:rsid w:val="001E7522"/>
    <w:rsid w:val="001E7617"/>
    <w:rsid w:val="001F10FD"/>
    <w:rsid w:val="001F1AE9"/>
    <w:rsid w:val="001F27FD"/>
    <w:rsid w:val="001F29AC"/>
    <w:rsid w:val="001F2F41"/>
    <w:rsid w:val="001F3B18"/>
    <w:rsid w:val="001F3FD0"/>
    <w:rsid w:val="001F43BC"/>
    <w:rsid w:val="001F58AB"/>
    <w:rsid w:val="001F65BF"/>
    <w:rsid w:val="001F6F90"/>
    <w:rsid w:val="001F7D56"/>
    <w:rsid w:val="001F7F87"/>
    <w:rsid w:val="00200250"/>
    <w:rsid w:val="002005BC"/>
    <w:rsid w:val="002016D8"/>
    <w:rsid w:val="002029A5"/>
    <w:rsid w:val="00202C50"/>
    <w:rsid w:val="00202CF4"/>
    <w:rsid w:val="00203543"/>
    <w:rsid w:val="002037A4"/>
    <w:rsid w:val="00204F00"/>
    <w:rsid w:val="002051A4"/>
    <w:rsid w:val="00205234"/>
    <w:rsid w:val="002052C7"/>
    <w:rsid w:val="00205C2E"/>
    <w:rsid w:val="00207809"/>
    <w:rsid w:val="00210736"/>
    <w:rsid w:val="0021105E"/>
    <w:rsid w:val="00211EC1"/>
    <w:rsid w:val="00212357"/>
    <w:rsid w:val="002124A8"/>
    <w:rsid w:val="002125CD"/>
    <w:rsid w:val="0021400D"/>
    <w:rsid w:val="002141E4"/>
    <w:rsid w:val="00214E88"/>
    <w:rsid w:val="00215499"/>
    <w:rsid w:val="00215569"/>
    <w:rsid w:val="0021620E"/>
    <w:rsid w:val="0021747D"/>
    <w:rsid w:val="0021761E"/>
    <w:rsid w:val="002178C8"/>
    <w:rsid w:val="002208E5"/>
    <w:rsid w:val="00220A14"/>
    <w:rsid w:val="00220E71"/>
    <w:rsid w:val="00223F9E"/>
    <w:rsid w:val="002241E8"/>
    <w:rsid w:val="00225046"/>
    <w:rsid w:val="00225245"/>
    <w:rsid w:val="00225F9C"/>
    <w:rsid w:val="00226972"/>
    <w:rsid w:val="0022773E"/>
    <w:rsid w:val="002277C8"/>
    <w:rsid w:val="002278C1"/>
    <w:rsid w:val="00227B1C"/>
    <w:rsid w:val="00230715"/>
    <w:rsid w:val="00230732"/>
    <w:rsid w:val="00231B4F"/>
    <w:rsid w:val="00232C47"/>
    <w:rsid w:val="00233A79"/>
    <w:rsid w:val="00233E31"/>
    <w:rsid w:val="00234157"/>
    <w:rsid w:val="0023415A"/>
    <w:rsid w:val="00234753"/>
    <w:rsid w:val="0023509B"/>
    <w:rsid w:val="002350ED"/>
    <w:rsid w:val="00235255"/>
    <w:rsid w:val="00235A29"/>
    <w:rsid w:val="00235A6D"/>
    <w:rsid w:val="00235C42"/>
    <w:rsid w:val="00235D34"/>
    <w:rsid w:val="00236E1A"/>
    <w:rsid w:val="002376E9"/>
    <w:rsid w:val="00237AEB"/>
    <w:rsid w:val="002405B4"/>
    <w:rsid w:val="00240881"/>
    <w:rsid w:val="00240F9A"/>
    <w:rsid w:val="002416F9"/>
    <w:rsid w:val="00241717"/>
    <w:rsid w:val="00241C1D"/>
    <w:rsid w:val="002420CE"/>
    <w:rsid w:val="002424A6"/>
    <w:rsid w:val="00242DA5"/>
    <w:rsid w:val="00243CE8"/>
    <w:rsid w:val="00244C7D"/>
    <w:rsid w:val="002459B8"/>
    <w:rsid w:val="00245C09"/>
    <w:rsid w:val="002461E7"/>
    <w:rsid w:val="00246221"/>
    <w:rsid w:val="002466E7"/>
    <w:rsid w:val="00246CD6"/>
    <w:rsid w:val="00246D5C"/>
    <w:rsid w:val="00246EE6"/>
    <w:rsid w:val="00247E17"/>
    <w:rsid w:val="002501A5"/>
    <w:rsid w:val="00250EBC"/>
    <w:rsid w:val="0025291C"/>
    <w:rsid w:val="00254556"/>
    <w:rsid w:val="002559D4"/>
    <w:rsid w:val="0025615F"/>
    <w:rsid w:val="0025681F"/>
    <w:rsid w:val="002600BF"/>
    <w:rsid w:val="002608AE"/>
    <w:rsid w:val="00260FB7"/>
    <w:rsid w:val="0026108C"/>
    <w:rsid w:val="002614C0"/>
    <w:rsid w:val="002625C8"/>
    <w:rsid w:val="0026274C"/>
    <w:rsid w:val="002641D1"/>
    <w:rsid w:val="002655FE"/>
    <w:rsid w:val="00265684"/>
    <w:rsid w:val="00266720"/>
    <w:rsid w:val="00267882"/>
    <w:rsid w:val="00267D44"/>
    <w:rsid w:val="00270085"/>
    <w:rsid w:val="002706E2"/>
    <w:rsid w:val="0027095D"/>
    <w:rsid w:val="00271E52"/>
    <w:rsid w:val="00272032"/>
    <w:rsid w:val="00272315"/>
    <w:rsid w:val="00272367"/>
    <w:rsid w:val="002734D3"/>
    <w:rsid w:val="002737BF"/>
    <w:rsid w:val="00273823"/>
    <w:rsid w:val="00273BFB"/>
    <w:rsid w:val="00273EA2"/>
    <w:rsid w:val="002749ED"/>
    <w:rsid w:val="00275E7D"/>
    <w:rsid w:val="00276A24"/>
    <w:rsid w:val="00276CC4"/>
    <w:rsid w:val="002776C6"/>
    <w:rsid w:val="00277D75"/>
    <w:rsid w:val="002804DA"/>
    <w:rsid w:val="0028168B"/>
    <w:rsid w:val="00282403"/>
    <w:rsid w:val="002837E3"/>
    <w:rsid w:val="00283CD6"/>
    <w:rsid w:val="00284C91"/>
    <w:rsid w:val="00285FBD"/>
    <w:rsid w:val="00286195"/>
    <w:rsid w:val="00286729"/>
    <w:rsid w:val="0028719E"/>
    <w:rsid w:val="002877C9"/>
    <w:rsid w:val="00287FD7"/>
    <w:rsid w:val="00290943"/>
    <w:rsid w:val="002915FB"/>
    <w:rsid w:val="00291730"/>
    <w:rsid w:val="00291D11"/>
    <w:rsid w:val="00292EB1"/>
    <w:rsid w:val="00294908"/>
    <w:rsid w:val="00294DE3"/>
    <w:rsid w:val="00295E5D"/>
    <w:rsid w:val="0029672B"/>
    <w:rsid w:val="00296B37"/>
    <w:rsid w:val="002A0127"/>
    <w:rsid w:val="002A037C"/>
    <w:rsid w:val="002A055C"/>
    <w:rsid w:val="002A15D5"/>
    <w:rsid w:val="002A26FA"/>
    <w:rsid w:val="002A2B44"/>
    <w:rsid w:val="002A4294"/>
    <w:rsid w:val="002A4378"/>
    <w:rsid w:val="002A4F63"/>
    <w:rsid w:val="002A7800"/>
    <w:rsid w:val="002A7F91"/>
    <w:rsid w:val="002B085C"/>
    <w:rsid w:val="002B15B5"/>
    <w:rsid w:val="002B1767"/>
    <w:rsid w:val="002B287F"/>
    <w:rsid w:val="002B3DE9"/>
    <w:rsid w:val="002B4031"/>
    <w:rsid w:val="002B6599"/>
    <w:rsid w:val="002B6C23"/>
    <w:rsid w:val="002B6EA8"/>
    <w:rsid w:val="002C0C48"/>
    <w:rsid w:val="002C0E76"/>
    <w:rsid w:val="002C1D79"/>
    <w:rsid w:val="002C2DBE"/>
    <w:rsid w:val="002C30D2"/>
    <w:rsid w:val="002C4091"/>
    <w:rsid w:val="002C4A26"/>
    <w:rsid w:val="002C54EC"/>
    <w:rsid w:val="002C56E8"/>
    <w:rsid w:val="002C64A0"/>
    <w:rsid w:val="002C6AF2"/>
    <w:rsid w:val="002C6C0F"/>
    <w:rsid w:val="002D0C52"/>
    <w:rsid w:val="002D0F94"/>
    <w:rsid w:val="002D1056"/>
    <w:rsid w:val="002D1097"/>
    <w:rsid w:val="002D1A70"/>
    <w:rsid w:val="002D3BB3"/>
    <w:rsid w:val="002D463A"/>
    <w:rsid w:val="002D4EAA"/>
    <w:rsid w:val="002D5588"/>
    <w:rsid w:val="002D6649"/>
    <w:rsid w:val="002D6922"/>
    <w:rsid w:val="002D6D08"/>
    <w:rsid w:val="002D7D53"/>
    <w:rsid w:val="002D7E3C"/>
    <w:rsid w:val="002E0112"/>
    <w:rsid w:val="002E0319"/>
    <w:rsid w:val="002E0979"/>
    <w:rsid w:val="002E17F5"/>
    <w:rsid w:val="002E3EB4"/>
    <w:rsid w:val="002E45EE"/>
    <w:rsid w:val="002E4C1F"/>
    <w:rsid w:val="002E5E44"/>
    <w:rsid w:val="002E6B94"/>
    <w:rsid w:val="002E6D24"/>
    <w:rsid w:val="002E7507"/>
    <w:rsid w:val="002F1652"/>
    <w:rsid w:val="002F16C9"/>
    <w:rsid w:val="002F1754"/>
    <w:rsid w:val="002F17C3"/>
    <w:rsid w:val="002F1A73"/>
    <w:rsid w:val="002F1FA8"/>
    <w:rsid w:val="002F2C6A"/>
    <w:rsid w:val="002F2ED4"/>
    <w:rsid w:val="002F3BCC"/>
    <w:rsid w:val="002F3EE3"/>
    <w:rsid w:val="002F41A8"/>
    <w:rsid w:val="002F4248"/>
    <w:rsid w:val="002F434C"/>
    <w:rsid w:val="002F446F"/>
    <w:rsid w:val="002F49F6"/>
    <w:rsid w:val="002F4FBC"/>
    <w:rsid w:val="002F54B7"/>
    <w:rsid w:val="002F5748"/>
    <w:rsid w:val="002F639B"/>
    <w:rsid w:val="002F69F8"/>
    <w:rsid w:val="002F7547"/>
    <w:rsid w:val="002F7D4C"/>
    <w:rsid w:val="0030089D"/>
    <w:rsid w:val="003016AA"/>
    <w:rsid w:val="0030283D"/>
    <w:rsid w:val="00303019"/>
    <w:rsid w:val="00303360"/>
    <w:rsid w:val="00303B30"/>
    <w:rsid w:val="003045FF"/>
    <w:rsid w:val="00306012"/>
    <w:rsid w:val="00306EBE"/>
    <w:rsid w:val="00306FDD"/>
    <w:rsid w:val="003074B3"/>
    <w:rsid w:val="003075FC"/>
    <w:rsid w:val="00307948"/>
    <w:rsid w:val="00311619"/>
    <w:rsid w:val="00311E64"/>
    <w:rsid w:val="0031253F"/>
    <w:rsid w:val="00312DF3"/>
    <w:rsid w:val="00313A9D"/>
    <w:rsid w:val="00313BD8"/>
    <w:rsid w:val="00313EB2"/>
    <w:rsid w:val="00314A9B"/>
    <w:rsid w:val="00315DD7"/>
    <w:rsid w:val="00315F8F"/>
    <w:rsid w:val="00316292"/>
    <w:rsid w:val="00316759"/>
    <w:rsid w:val="003167B8"/>
    <w:rsid w:val="00316A58"/>
    <w:rsid w:val="00317B58"/>
    <w:rsid w:val="00320154"/>
    <w:rsid w:val="00321D4D"/>
    <w:rsid w:val="003226F9"/>
    <w:rsid w:val="00322FC8"/>
    <w:rsid w:val="00324123"/>
    <w:rsid w:val="0032428C"/>
    <w:rsid w:val="003242EF"/>
    <w:rsid w:val="00324420"/>
    <w:rsid w:val="00324D76"/>
    <w:rsid w:val="00324EF3"/>
    <w:rsid w:val="00325308"/>
    <w:rsid w:val="00325375"/>
    <w:rsid w:val="003255AB"/>
    <w:rsid w:val="00327F5B"/>
    <w:rsid w:val="00330833"/>
    <w:rsid w:val="00330A39"/>
    <w:rsid w:val="00331780"/>
    <w:rsid w:val="003320A3"/>
    <w:rsid w:val="00332338"/>
    <w:rsid w:val="003323B8"/>
    <w:rsid w:val="00332AF6"/>
    <w:rsid w:val="00333089"/>
    <w:rsid w:val="00333182"/>
    <w:rsid w:val="00333667"/>
    <w:rsid w:val="00333A70"/>
    <w:rsid w:val="003358CB"/>
    <w:rsid w:val="00335F9D"/>
    <w:rsid w:val="00336FB6"/>
    <w:rsid w:val="00337282"/>
    <w:rsid w:val="00340D40"/>
    <w:rsid w:val="00341383"/>
    <w:rsid w:val="003416D5"/>
    <w:rsid w:val="00341DCF"/>
    <w:rsid w:val="00342188"/>
    <w:rsid w:val="00342788"/>
    <w:rsid w:val="00342A2C"/>
    <w:rsid w:val="00342ED8"/>
    <w:rsid w:val="003432B5"/>
    <w:rsid w:val="00344105"/>
    <w:rsid w:val="003443F8"/>
    <w:rsid w:val="00344777"/>
    <w:rsid w:val="00344794"/>
    <w:rsid w:val="0034492F"/>
    <w:rsid w:val="00344931"/>
    <w:rsid w:val="003458C4"/>
    <w:rsid w:val="00346C4D"/>
    <w:rsid w:val="00346F4F"/>
    <w:rsid w:val="00350343"/>
    <w:rsid w:val="00350592"/>
    <w:rsid w:val="00350913"/>
    <w:rsid w:val="003517A2"/>
    <w:rsid w:val="0035344A"/>
    <w:rsid w:val="00353955"/>
    <w:rsid w:val="00353A61"/>
    <w:rsid w:val="003544F7"/>
    <w:rsid w:val="00354B1A"/>
    <w:rsid w:val="00355507"/>
    <w:rsid w:val="0035607A"/>
    <w:rsid w:val="00356091"/>
    <w:rsid w:val="003574DB"/>
    <w:rsid w:val="00357AC5"/>
    <w:rsid w:val="00360BB5"/>
    <w:rsid w:val="00360D07"/>
    <w:rsid w:val="003621E8"/>
    <w:rsid w:val="00362634"/>
    <w:rsid w:val="00362EA1"/>
    <w:rsid w:val="003634B1"/>
    <w:rsid w:val="003640E6"/>
    <w:rsid w:val="0036641A"/>
    <w:rsid w:val="00366804"/>
    <w:rsid w:val="003674F8"/>
    <w:rsid w:val="0036754F"/>
    <w:rsid w:val="00367A4B"/>
    <w:rsid w:val="00370D27"/>
    <w:rsid w:val="00370D84"/>
    <w:rsid w:val="00372372"/>
    <w:rsid w:val="0037379A"/>
    <w:rsid w:val="00373A0A"/>
    <w:rsid w:val="003749E8"/>
    <w:rsid w:val="00374B4F"/>
    <w:rsid w:val="003753E8"/>
    <w:rsid w:val="00376113"/>
    <w:rsid w:val="00380823"/>
    <w:rsid w:val="0038105C"/>
    <w:rsid w:val="00381B81"/>
    <w:rsid w:val="003829A6"/>
    <w:rsid w:val="00384379"/>
    <w:rsid w:val="00384D69"/>
    <w:rsid w:val="00384D8C"/>
    <w:rsid w:val="00384EBB"/>
    <w:rsid w:val="003852F9"/>
    <w:rsid w:val="003853CA"/>
    <w:rsid w:val="00386209"/>
    <w:rsid w:val="00386A3A"/>
    <w:rsid w:val="0038774D"/>
    <w:rsid w:val="00390160"/>
    <w:rsid w:val="00391696"/>
    <w:rsid w:val="00392699"/>
    <w:rsid w:val="00393716"/>
    <w:rsid w:val="0039511D"/>
    <w:rsid w:val="003951EC"/>
    <w:rsid w:val="00395AF9"/>
    <w:rsid w:val="0039605D"/>
    <w:rsid w:val="003965DA"/>
    <w:rsid w:val="00396739"/>
    <w:rsid w:val="00396F9F"/>
    <w:rsid w:val="003A08B1"/>
    <w:rsid w:val="003A0AB3"/>
    <w:rsid w:val="003A1550"/>
    <w:rsid w:val="003A20EE"/>
    <w:rsid w:val="003A364D"/>
    <w:rsid w:val="003A4BC3"/>
    <w:rsid w:val="003A5A1A"/>
    <w:rsid w:val="003A5C29"/>
    <w:rsid w:val="003A5F24"/>
    <w:rsid w:val="003A6909"/>
    <w:rsid w:val="003A698A"/>
    <w:rsid w:val="003A6A04"/>
    <w:rsid w:val="003A6ADA"/>
    <w:rsid w:val="003A72DD"/>
    <w:rsid w:val="003A796B"/>
    <w:rsid w:val="003A7FA8"/>
    <w:rsid w:val="003B0016"/>
    <w:rsid w:val="003B0135"/>
    <w:rsid w:val="003B060C"/>
    <w:rsid w:val="003B0C47"/>
    <w:rsid w:val="003B2087"/>
    <w:rsid w:val="003B2169"/>
    <w:rsid w:val="003B227C"/>
    <w:rsid w:val="003B286F"/>
    <w:rsid w:val="003B501F"/>
    <w:rsid w:val="003B65F1"/>
    <w:rsid w:val="003B6B21"/>
    <w:rsid w:val="003B7020"/>
    <w:rsid w:val="003B7278"/>
    <w:rsid w:val="003B76E1"/>
    <w:rsid w:val="003B7BF1"/>
    <w:rsid w:val="003C1613"/>
    <w:rsid w:val="003C22F9"/>
    <w:rsid w:val="003C2351"/>
    <w:rsid w:val="003C50EC"/>
    <w:rsid w:val="003C5307"/>
    <w:rsid w:val="003C53F6"/>
    <w:rsid w:val="003C5425"/>
    <w:rsid w:val="003C55D2"/>
    <w:rsid w:val="003C7718"/>
    <w:rsid w:val="003D0C96"/>
    <w:rsid w:val="003D377A"/>
    <w:rsid w:val="003D39F3"/>
    <w:rsid w:val="003D54B1"/>
    <w:rsid w:val="003D5643"/>
    <w:rsid w:val="003D6041"/>
    <w:rsid w:val="003D670A"/>
    <w:rsid w:val="003D6C28"/>
    <w:rsid w:val="003D79CD"/>
    <w:rsid w:val="003E0604"/>
    <w:rsid w:val="003E202A"/>
    <w:rsid w:val="003E215F"/>
    <w:rsid w:val="003E2181"/>
    <w:rsid w:val="003E231B"/>
    <w:rsid w:val="003E393C"/>
    <w:rsid w:val="003E40AA"/>
    <w:rsid w:val="003E492B"/>
    <w:rsid w:val="003E4D2D"/>
    <w:rsid w:val="003E4D5F"/>
    <w:rsid w:val="003E6C8C"/>
    <w:rsid w:val="003E7790"/>
    <w:rsid w:val="003E7CCD"/>
    <w:rsid w:val="003F065E"/>
    <w:rsid w:val="003F1792"/>
    <w:rsid w:val="003F1E94"/>
    <w:rsid w:val="003F2941"/>
    <w:rsid w:val="003F3243"/>
    <w:rsid w:val="003F3FA8"/>
    <w:rsid w:val="003F428A"/>
    <w:rsid w:val="003F5655"/>
    <w:rsid w:val="003F6F90"/>
    <w:rsid w:val="003F72DC"/>
    <w:rsid w:val="00400613"/>
    <w:rsid w:val="004006F9"/>
    <w:rsid w:val="004019D0"/>
    <w:rsid w:val="00402037"/>
    <w:rsid w:val="00402167"/>
    <w:rsid w:val="004023C4"/>
    <w:rsid w:val="00402C6A"/>
    <w:rsid w:val="004035BA"/>
    <w:rsid w:val="00403FBE"/>
    <w:rsid w:val="004040AA"/>
    <w:rsid w:val="004072CE"/>
    <w:rsid w:val="00410B36"/>
    <w:rsid w:val="004120EE"/>
    <w:rsid w:val="004122A5"/>
    <w:rsid w:val="00412C58"/>
    <w:rsid w:val="004133C1"/>
    <w:rsid w:val="00413F28"/>
    <w:rsid w:val="00414711"/>
    <w:rsid w:val="00415E76"/>
    <w:rsid w:val="004175E1"/>
    <w:rsid w:val="0042056F"/>
    <w:rsid w:val="00420EF7"/>
    <w:rsid w:val="00421F2C"/>
    <w:rsid w:val="00422EB1"/>
    <w:rsid w:val="0042344B"/>
    <w:rsid w:val="0042383D"/>
    <w:rsid w:val="00423962"/>
    <w:rsid w:val="00424DB5"/>
    <w:rsid w:val="00425322"/>
    <w:rsid w:val="004256B9"/>
    <w:rsid w:val="004271DF"/>
    <w:rsid w:val="0042771A"/>
    <w:rsid w:val="0042794A"/>
    <w:rsid w:val="00427DE7"/>
    <w:rsid w:val="00430B25"/>
    <w:rsid w:val="00430C29"/>
    <w:rsid w:val="004319E2"/>
    <w:rsid w:val="004323DA"/>
    <w:rsid w:val="004325EC"/>
    <w:rsid w:val="00432F64"/>
    <w:rsid w:val="00433948"/>
    <w:rsid w:val="0043401C"/>
    <w:rsid w:val="004345E3"/>
    <w:rsid w:val="004348C6"/>
    <w:rsid w:val="00434C76"/>
    <w:rsid w:val="0043511F"/>
    <w:rsid w:val="004351D9"/>
    <w:rsid w:val="00435DA7"/>
    <w:rsid w:val="004367EF"/>
    <w:rsid w:val="0043724A"/>
    <w:rsid w:val="00437522"/>
    <w:rsid w:val="0043776B"/>
    <w:rsid w:val="004405B8"/>
    <w:rsid w:val="004408EE"/>
    <w:rsid w:val="004410EF"/>
    <w:rsid w:val="00441977"/>
    <w:rsid w:val="00442579"/>
    <w:rsid w:val="00442B22"/>
    <w:rsid w:val="00443E61"/>
    <w:rsid w:val="00444194"/>
    <w:rsid w:val="00444340"/>
    <w:rsid w:val="00444DF6"/>
    <w:rsid w:val="00446E09"/>
    <w:rsid w:val="004507A5"/>
    <w:rsid w:val="00451771"/>
    <w:rsid w:val="00451CB3"/>
    <w:rsid w:val="004535C1"/>
    <w:rsid w:val="0045387E"/>
    <w:rsid w:val="00455020"/>
    <w:rsid w:val="004552B9"/>
    <w:rsid w:val="00455C07"/>
    <w:rsid w:val="00456480"/>
    <w:rsid w:val="00456A1D"/>
    <w:rsid w:val="00456ACD"/>
    <w:rsid w:val="00460235"/>
    <w:rsid w:val="00460531"/>
    <w:rsid w:val="0046076C"/>
    <w:rsid w:val="00461282"/>
    <w:rsid w:val="004635F9"/>
    <w:rsid w:val="00464623"/>
    <w:rsid w:val="00464816"/>
    <w:rsid w:val="004648BE"/>
    <w:rsid w:val="00465896"/>
    <w:rsid w:val="00465AC1"/>
    <w:rsid w:val="00467285"/>
    <w:rsid w:val="00467C40"/>
    <w:rsid w:val="00470977"/>
    <w:rsid w:val="0047109D"/>
    <w:rsid w:val="00471104"/>
    <w:rsid w:val="00471D78"/>
    <w:rsid w:val="00471DCF"/>
    <w:rsid w:val="00471F35"/>
    <w:rsid w:val="004720A3"/>
    <w:rsid w:val="00472215"/>
    <w:rsid w:val="00472E35"/>
    <w:rsid w:val="00472E44"/>
    <w:rsid w:val="004748E7"/>
    <w:rsid w:val="00474B07"/>
    <w:rsid w:val="00474D14"/>
    <w:rsid w:val="004753DC"/>
    <w:rsid w:val="00475C08"/>
    <w:rsid w:val="00476498"/>
    <w:rsid w:val="00476B14"/>
    <w:rsid w:val="0047778F"/>
    <w:rsid w:val="00480DD0"/>
    <w:rsid w:val="004810B7"/>
    <w:rsid w:val="004817F1"/>
    <w:rsid w:val="0048386D"/>
    <w:rsid w:val="00483C16"/>
    <w:rsid w:val="004849D4"/>
    <w:rsid w:val="00485601"/>
    <w:rsid w:val="00485662"/>
    <w:rsid w:val="00486D4E"/>
    <w:rsid w:val="00490A11"/>
    <w:rsid w:val="0049112A"/>
    <w:rsid w:val="00491D9F"/>
    <w:rsid w:val="004928CF"/>
    <w:rsid w:val="0049322A"/>
    <w:rsid w:val="00493825"/>
    <w:rsid w:val="004939AF"/>
    <w:rsid w:val="004950A0"/>
    <w:rsid w:val="004971C2"/>
    <w:rsid w:val="004A00C1"/>
    <w:rsid w:val="004A0B06"/>
    <w:rsid w:val="004A12E5"/>
    <w:rsid w:val="004A1EF5"/>
    <w:rsid w:val="004A2138"/>
    <w:rsid w:val="004A2579"/>
    <w:rsid w:val="004A3777"/>
    <w:rsid w:val="004A3B88"/>
    <w:rsid w:val="004A3F89"/>
    <w:rsid w:val="004A436A"/>
    <w:rsid w:val="004A5AF5"/>
    <w:rsid w:val="004A6B79"/>
    <w:rsid w:val="004A6C6B"/>
    <w:rsid w:val="004B0A58"/>
    <w:rsid w:val="004B1553"/>
    <w:rsid w:val="004B29B0"/>
    <w:rsid w:val="004B29EE"/>
    <w:rsid w:val="004B34D2"/>
    <w:rsid w:val="004B39D3"/>
    <w:rsid w:val="004B3DF9"/>
    <w:rsid w:val="004B40A2"/>
    <w:rsid w:val="004B4B57"/>
    <w:rsid w:val="004B4E7A"/>
    <w:rsid w:val="004B58E2"/>
    <w:rsid w:val="004C07E0"/>
    <w:rsid w:val="004C0B49"/>
    <w:rsid w:val="004C101E"/>
    <w:rsid w:val="004C1257"/>
    <w:rsid w:val="004C142E"/>
    <w:rsid w:val="004C19EC"/>
    <w:rsid w:val="004C1C6A"/>
    <w:rsid w:val="004C22AB"/>
    <w:rsid w:val="004C34E3"/>
    <w:rsid w:val="004C351B"/>
    <w:rsid w:val="004C3ED3"/>
    <w:rsid w:val="004C42DE"/>
    <w:rsid w:val="004C4BAA"/>
    <w:rsid w:val="004C6ED3"/>
    <w:rsid w:val="004C71C9"/>
    <w:rsid w:val="004D0D42"/>
    <w:rsid w:val="004D19D5"/>
    <w:rsid w:val="004D227B"/>
    <w:rsid w:val="004D2823"/>
    <w:rsid w:val="004D2F77"/>
    <w:rsid w:val="004D3CF3"/>
    <w:rsid w:val="004D401C"/>
    <w:rsid w:val="004D4246"/>
    <w:rsid w:val="004D4581"/>
    <w:rsid w:val="004D4942"/>
    <w:rsid w:val="004D4C73"/>
    <w:rsid w:val="004D559E"/>
    <w:rsid w:val="004D628E"/>
    <w:rsid w:val="004E0444"/>
    <w:rsid w:val="004E054D"/>
    <w:rsid w:val="004E2984"/>
    <w:rsid w:val="004E2E43"/>
    <w:rsid w:val="004E3795"/>
    <w:rsid w:val="004E4066"/>
    <w:rsid w:val="004E5508"/>
    <w:rsid w:val="004E6414"/>
    <w:rsid w:val="004E6B2A"/>
    <w:rsid w:val="004E6D42"/>
    <w:rsid w:val="004E7335"/>
    <w:rsid w:val="004E7849"/>
    <w:rsid w:val="004E7E6B"/>
    <w:rsid w:val="004F0583"/>
    <w:rsid w:val="004F05AF"/>
    <w:rsid w:val="004F05E9"/>
    <w:rsid w:val="004F22ED"/>
    <w:rsid w:val="004F3163"/>
    <w:rsid w:val="004F37D6"/>
    <w:rsid w:val="004F3EFC"/>
    <w:rsid w:val="004F41C5"/>
    <w:rsid w:val="004F4E3B"/>
    <w:rsid w:val="004F51DD"/>
    <w:rsid w:val="004F53A9"/>
    <w:rsid w:val="004F6285"/>
    <w:rsid w:val="004F69FB"/>
    <w:rsid w:val="004F6FB5"/>
    <w:rsid w:val="005008AB"/>
    <w:rsid w:val="0050097B"/>
    <w:rsid w:val="00500F71"/>
    <w:rsid w:val="00501A1D"/>
    <w:rsid w:val="00503055"/>
    <w:rsid w:val="005034F7"/>
    <w:rsid w:val="00503644"/>
    <w:rsid w:val="0050380C"/>
    <w:rsid w:val="00503A37"/>
    <w:rsid w:val="00503C02"/>
    <w:rsid w:val="00504157"/>
    <w:rsid w:val="0050438E"/>
    <w:rsid w:val="00505115"/>
    <w:rsid w:val="005056F0"/>
    <w:rsid w:val="00505FD4"/>
    <w:rsid w:val="0050633E"/>
    <w:rsid w:val="00506AED"/>
    <w:rsid w:val="00511E29"/>
    <w:rsid w:val="005124D0"/>
    <w:rsid w:val="005129DE"/>
    <w:rsid w:val="00512DAB"/>
    <w:rsid w:val="00512DC0"/>
    <w:rsid w:val="00513883"/>
    <w:rsid w:val="005148E8"/>
    <w:rsid w:val="00516D85"/>
    <w:rsid w:val="0051711D"/>
    <w:rsid w:val="0051761B"/>
    <w:rsid w:val="00520FAC"/>
    <w:rsid w:val="00521C69"/>
    <w:rsid w:val="00522062"/>
    <w:rsid w:val="00522730"/>
    <w:rsid w:val="005227B6"/>
    <w:rsid w:val="0052323D"/>
    <w:rsid w:val="00523721"/>
    <w:rsid w:val="00523818"/>
    <w:rsid w:val="00523A97"/>
    <w:rsid w:val="00523EF5"/>
    <w:rsid w:val="00524271"/>
    <w:rsid w:val="00524F1C"/>
    <w:rsid w:val="00525DF2"/>
    <w:rsid w:val="005268EB"/>
    <w:rsid w:val="00530132"/>
    <w:rsid w:val="00530CFD"/>
    <w:rsid w:val="00531D82"/>
    <w:rsid w:val="00533AE9"/>
    <w:rsid w:val="005340AF"/>
    <w:rsid w:val="00534B0C"/>
    <w:rsid w:val="00534BEC"/>
    <w:rsid w:val="00535347"/>
    <w:rsid w:val="00536B45"/>
    <w:rsid w:val="00536BAB"/>
    <w:rsid w:val="00536F3A"/>
    <w:rsid w:val="005370BA"/>
    <w:rsid w:val="00540997"/>
    <w:rsid w:val="00540CD7"/>
    <w:rsid w:val="00541730"/>
    <w:rsid w:val="005418E7"/>
    <w:rsid w:val="00543A57"/>
    <w:rsid w:val="00544753"/>
    <w:rsid w:val="005449EA"/>
    <w:rsid w:val="00544D1C"/>
    <w:rsid w:val="0054544C"/>
    <w:rsid w:val="00546772"/>
    <w:rsid w:val="0055012C"/>
    <w:rsid w:val="005510D0"/>
    <w:rsid w:val="00551366"/>
    <w:rsid w:val="00551EED"/>
    <w:rsid w:val="005526EA"/>
    <w:rsid w:val="00552C53"/>
    <w:rsid w:val="00552EC6"/>
    <w:rsid w:val="00554B8D"/>
    <w:rsid w:val="00555610"/>
    <w:rsid w:val="00555688"/>
    <w:rsid w:val="00555C73"/>
    <w:rsid w:val="0055625D"/>
    <w:rsid w:val="00556B95"/>
    <w:rsid w:val="0055719C"/>
    <w:rsid w:val="005600A2"/>
    <w:rsid w:val="00560641"/>
    <w:rsid w:val="00560F2E"/>
    <w:rsid w:val="00561594"/>
    <w:rsid w:val="00561B22"/>
    <w:rsid w:val="00561DD9"/>
    <w:rsid w:val="005626A4"/>
    <w:rsid w:val="00562935"/>
    <w:rsid w:val="00563778"/>
    <w:rsid w:val="0056499F"/>
    <w:rsid w:val="0056557B"/>
    <w:rsid w:val="00565B55"/>
    <w:rsid w:val="00565D72"/>
    <w:rsid w:val="00567087"/>
    <w:rsid w:val="005701BA"/>
    <w:rsid w:val="00570B16"/>
    <w:rsid w:val="00570BA7"/>
    <w:rsid w:val="005714A8"/>
    <w:rsid w:val="00572679"/>
    <w:rsid w:val="00574AC5"/>
    <w:rsid w:val="00576052"/>
    <w:rsid w:val="0057633C"/>
    <w:rsid w:val="005763BD"/>
    <w:rsid w:val="00576A78"/>
    <w:rsid w:val="00576B80"/>
    <w:rsid w:val="00577056"/>
    <w:rsid w:val="00577427"/>
    <w:rsid w:val="005778C5"/>
    <w:rsid w:val="00577B1D"/>
    <w:rsid w:val="0058066A"/>
    <w:rsid w:val="005824CF"/>
    <w:rsid w:val="005826C6"/>
    <w:rsid w:val="00582BBC"/>
    <w:rsid w:val="00582EDD"/>
    <w:rsid w:val="0058364F"/>
    <w:rsid w:val="0058378C"/>
    <w:rsid w:val="0058383C"/>
    <w:rsid w:val="0058399E"/>
    <w:rsid w:val="00583D21"/>
    <w:rsid w:val="00583FE5"/>
    <w:rsid w:val="00584412"/>
    <w:rsid w:val="005846F4"/>
    <w:rsid w:val="00585E2D"/>
    <w:rsid w:val="00586159"/>
    <w:rsid w:val="00586199"/>
    <w:rsid w:val="005866E8"/>
    <w:rsid w:val="0058780F"/>
    <w:rsid w:val="00587968"/>
    <w:rsid w:val="00587D4C"/>
    <w:rsid w:val="0059091D"/>
    <w:rsid w:val="00590D94"/>
    <w:rsid w:val="00590EA9"/>
    <w:rsid w:val="005911BB"/>
    <w:rsid w:val="0059269D"/>
    <w:rsid w:val="00592DBB"/>
    <w:rsid w:val="00593000"/>
    <w:rsid w:val="005932AF"/>
    <w:rsid w:val="005937D5"/>
    <w:rsid w:val="00595939"/>
    <w:rsid w:val="00595B0A"/>
    <w:rsid w:val="00597214"/>
    <w:rsid w:val="00597BFB"/>
    <w:rsid w:val="00597E30"/>
    <w:rsid w:val="005A039E"/>
    <w:rsid w:val="005A162D"/>
    <w:rsid w:val="005A2934"/>
    <w:rsid w:val="005A32FF"/>
    <w:rsid w:val="005A443A"/>
    <w:rsid w:val="005A4954"/>
    <w:rsid w:val="005A6369"/>
    <w:rsid w:val="005A7A34"/>
    <w:rsid w:val="005B0882"/>
    <w:rsid w:val="005B0E31"/>
    <w:rsid w:val="005B0E36"/>
    <w:rsid w:val="005B23BD"/>
    <w:rsid w:val="005B29AD"/>
    <w:rsid w:val="005B5D87"/>
    <w:rsid w:val="005B5E86"/>
    <w:rsid w:val="005B64C7"/>
    <w:rsid w:val="005B6E42"/>
    <w:rsid w:val="005B77A5"/>
    <w:rsid w:val="005B7C35"/>
    <w:rsid w:val="005B7C98"/>
    <w:rsid w:val="005C04AA"/>
    <w:rsid w:val="005C10A7"/>
    <w:rsid w:val="005C1580"/>
    <w:rsid w:val="005C3754"/>
    <w:rsid w:val="005C61D1"/>
    <w:rsid w:val="005C66CC"/>
    <w:rsid w:val="005C69B2"/>
    <w:rsid w:val="005C7056"/>
    <w:rsid w:val="005C7328"/>
    <w:rsid w:val="005D0223"/>
    <w:rsid w:val="005D0AE8"/>
    <w:rsid w:val="005D19B6"/>
    <w:rsid w:val="005D2904"/>
    <w:rsid w:val="005D2C41"/>
    <w:rsid w:val="005D3315"/>
    <w:rsid w:val="005D3BD0"/>
    <w:rsid w:val="005D4070"/>
    <w:rsid w:val="005D4BC0"/>
    <w:rsid w:val="005D4F7F"/>
    <w:rsid w:val="005D6327"/>
    <w:rsid w:val="005D674B"/>
    <w:rsid w:val="005E05F8"/>
    <w:rsid w:val="005E0B80"/>
    <w:rsid w:val="005E0D8E"/>
    <w:rsid w:val="005E1777"/>
    <w:rsid w:val="005E1A46"/>
    <w:rsid w:val="005E1CFD"/>
    <w:rsid w:val="005E1E4C"/>
    <w:rsid w:val="005E213C"/>
    <w:rsid w:val="005E2D0F"/>
    <w:rsid w:val="005E3618"/>
    <w:rsid w:val="005E4A3C"/>
    <w:rsid w:val="005E4AD5"/>
    <w:rsid w:val="005E6A43"/>
    <w:rsid w:val="005E6C3B"/>
    <w:rsid w:val="005E7A76"/>
    <w:rsid w:val="005E7AA3"/>
    <w:rsid w:val="005F0827"/>
    <w:rsid w:val="005F2423"/>
    <w:rsid w:val="005F257A"/>
    <w:rsid w:val="005F289C"/>
    <w:rsid w:val="005F461B"/>
    <w:rsid w:val="005F4940"/>
    <w:rsid w:val="005F4F3F"/>
    <w:rsid w:val="005F4F66"/>
    <w:rsid w:val="005F53D2"/>
    <w:rsid w:val="005F5E07"/>
    <w:rsid w:val="005F6D1D"/>
    <w:rsid w:val="005F701B"/>
    <w:rsid w:val="005F7324"/>
    <w:rsid w:val="00601009"/>
    <w:rsid w:val="00601565"/>
    <w:rsid w:val="0060167E"/>
    <w:rsid w:val="00601D20"/>
    <w:rsid w:val="00602804"/>
    <w:rsid w:val="00602E2F"/>
    <w:rsid w:val="00603072"/>
    <w:rsid w:val="00603206"/>
    <w:rsid w:val="006045EB"/>
    <w:rsid w:val="0060501B"/>
    <w:rsid w:val="006055CA"/>
    <w:rsid w:val="006056FD"/>
    <w:rsid w:val="0060570D"/>
    <w:rsid w:val="00605F10"/>
    <w:rsid w:val="00606FE1"/>
    <w:rsid w:val="0060766B"/>
    <w:rsid w:val="00607A28"/>
    <w:rsid w:val="00607B55"/>
    <w:rsid w:val="00607DF0"/>
    <w:rsid w:val="00610028"/>
    <w:rsid w:val="00610447"/>
    <w:rsid w:val="00610A14"/>
    <w:rsid w:val="00610E4F"/>
    <w:rsid w:val="006112E5"/>
    <w:rsid w:val="006116FD"/>
    <w:rsid w:val="00611821"/>
    <w:rsid w:val="006118A0"/>
    <w:rsid w:val="00611C1F"/>
    <w:rsid w:val="00612C60"/>
    <w:rsid w:val="00612F19"/>
    <w:rsid w:val="006133AC"/>
    <w:rsid w:val="00613405"/>
    <w:rsid w:val="00613DD0"/>
    <w:rsid w:val="00614938"/>
    <w:rsid w:val="00615169"/>
    <w:rsid w:val="00616605"/>
    <w:rsid w:val="00616B91"/>
    <w:rsid w:val="00617787"/>
    <w:rsid w:val="00617C4E"/>
    <w:rsid w:val="00617D7E"/>
    <w:rsid w:val="00620187"/>
    <w:rsid w:val="00620EFF"/>
    <w:rsid w:val="00621377"/>
    <w:rsid w:val="006221EC"/>
    <w:rsid w:val="006237B8"/>
    <w:rsid w:val="006237DF"/>
    <w:rsid w:val="00627463"/>
    <w:rsid w:val="00630EA7"/>
    <w:rsid w:val="0063140F"/>
    <w:rsid w:val="0063151C"/>
    <w:rsid w:val="006316E3"/>
    <w:rsid w:val="0063184A"/>
    <w:rsid w:val="0063225E"/>
    <w:rsid w:val="00632B1F"/>
    <w:rsid w:val="006347D1"/>
    <w:rsid w:val="00635069"/>
    <w:rsid w:val="006359FC"/>
    <w:rsid w:val="00635DC2"/>
    <w:rsid w:val="006365E2"/>
    <w:rsid w:val="00636B4F"/>
    <w:rsid w:val="00636C7C"/>
    <w:rsid w:val="006374D7"/>
    <w:rsid w:val="00637B6D"/>
    <w:rsid w:val="00640DC7"/>
    <w:rsid w:val="00640F85"/>
    <w:rsid w:val="006412A4"/>
    <w:rsid w:val="00641EFE"/>
    <w:rsid w:val="00642374"/>
    <w:rsid w:val="00642AAF"/>
    <w:rsid w:val="00643E07"/>
    <w:rsid w:val="006458A9"/>
    <w:rsid w:val="006459F9"/>
    <w:rsid w:val="00646179"/>
    <w:rsid w:val="00647D44"/>
    <w:rsid w:val="00650F72"/>
    <w:rsid w:val="0065123E"/>
    <w:rsid w:val="006519BC"/>
    <w:rsid w:val="00651C7A"/>
    <w:rsid w:val="00653283"/>
    <w:rsid w:val="00653E30"/>
    <w:rsid w:val="006541C3"/>
    <w:rsid w:val="00654823"/>
    <w:rsid w:val="00654929"/>
    <w:rsid w:val="00654D4E"/>
    <w:rsid w:val="00656124"/>
    <w:rsid w:val="00656F5C"/>
    <w:rsid w:val="006572C6"/>
    <w:rsid w:val="00657CD4"/>
    <w:rsid w:val="006602F0"/>
    <w:rsid w:val="00660978"/>
    <w:rsid w:val="00660F40"/>
    <w:rsid w:val="00661E9B"/>
    <w:rsid w:val="00662A1B"/>
    <w:rsid w:val="006631FF"/>
    <w:rsid w:val="0066381D"/>
    <w:rsid w:val="006641D6"/>
    <w:rsid w:val="00664524"/>
    <w:rsid w:val="006652CC"/>
    <w:rsid w:val="00665B76"/>
    <w:rsid w:val="0066667F"/>
    <w:rsid w:val="0066764F"/>
    <w:rsid w:val="00667780"/>
    <w:rsid w:val="00667A50"/>
    <w:rsid w:val="00670AFF"/>
    <w:rsid w:val="0067150A"/>
    <w:rsid w:val="006716B0"/>
    <w:rsid w:val="006722F8"/>
    <w:rsid w:val="00672DE1"/>
    <w:rsid w:val="00673181"/>
    <w:rsid w:val="00673C4C"/>
    <w:rsid w:val="006741F9"/>
    <w:rsid w:val="0067466C"/>
    <w:rsid w:val="00674C36"/>
    <w:rsid w:val="00675A45"/>
    <w:rsid w:val="006762DA"/>
    <w:rsid w:val="00677F86"/>
    <w:rsid w:val="00680623"/>
    <w:rsid w:val="00680F2F"/>
    <w:rsid w:val="006811B1"/>
    <w:rsid w:val="006816ED"/>
    <w:rsid w:val="00681858"/>
    <w:rsid w:val="00682128"/>
    <w:rsid w:val="00682E97"/>
    <w:rsid w:val="00683921"/>
    <w:rsid w:val="00683FFD"/>
    <w:rsid w:val="00684244"/>
    <w:rsid w:val="00685B07"/>
    <w:rsid w:val="006862BA"/>
    <w:rsid w:val="00686CE3"/>
    <w:rsid w:val="006877B2"/>
    <w:rsid w:val="00687BB4"/>
    <w:rsid w:val="00690CC7"/>
    <w:rsid w:val="00691897"/>
    <w:rsid w:val="00691FBA"/>
    <w:rsid w:val="006920A3"/>
    <w:rsid w:val="006921EA"/>
    <w:rsid w:val="006930C2"/>
    <w:rsid w:val="00693551"/>
    <w:rsid w:val="00694595"/>
    <w:rsid w:val="00694B23"/>
    <w:rsid w:val="00694EDB"/>
    <w:rsid w:val="006952F2"/>
    <w:rsid w:val="006955C8"/>
    <w:rsid w:val="00695B91"/>
    <w:rsid w:val="00695CDA"/>
    <w:rsid w:val="00696601"/>
    <w:rsid w:val="00697369"/>
    <w:rsid w:val="006A0606"/>
    <w:rsid w:val="006A0D25"/>
    <w:rsid w:val="006A1108"/>
    <w:rsid w:val="006A1D80"/>
    <w:rsid w:val="006A2ED1"/>
    <w:rsid w:val="006A2F81"/>
    <w:rsid w:val="006A3484"/>
    <w:rsid w:val="006A3573"/>
    <w:rsid w:val="006A3907"/>
    <w:rsid w:val="006A5042"/>
    <w:rsid w:val="006A56CB"/>
    <w:rsid w:val="006A63A5"/>
    <w:rsid w:val="006A6C1C"/>
    <w:rsid w:val="006A787C"/>
    <w:rsid w:val="006B03CD"/>
    <w:rsid w:val="006B087B"/>
    <w:rsid w:val="006B1D0C"/>
    <w:rsid w:val="006B34A0"/>
    <w:rsid w:val="006B3A05"/>
    <w:rsid w:val="006B3D7B"/>
    <w:rsid w:val="006B4248"/>
    <w:rsid w:val="006B4952"/>
    <w:rsid w:val="006B4C0D"/>
    <w:rsid w:val="006B54E3"/>
    <w:rsid w:val="006B59F1"/>
    <w:rsid w:val="006B712E"/>
    <w:rsid w:val="006C0A0A"/>
    <w:rsid w:val="006C0F5A"/>
    <w:rsid w:val="006C125F"/>
    <w:rsid w:val="006C19A2"/>
    <w:rsid w:val="006C28AD"/>
    <w:rsid w:val="006C3F8F"/>
    <w:rsid w:val="006C443A"/>
    <w:rsid w:val="006C4F66"/>
    <w:rsid w:val="006C58B2"/>
    <w:rsid w:val="006C728C"/>
    <w:rsid w:val="006C7898"/>
    <w:rsid w:val="006D0984"/>
    <w:rsid w:val="006D2254"/>
    <w:rsid w:val="006D29A6"/>
    <w:rsid w:val="006D31E2"/>
    <w:rsid w:val="006D37A0"/>
    <w:rsid w:val="006D3AEE"/>
    <w:rsid w:val="006D3B47"/>
    <w:rsid w:val="006D3CBF"/>
    <w:rsid w:val="006D4DBD"/>
    <w:rsid w:val="006D586C"/>
    <w:rsid w:val="006D643F"/>
    <w:rsid w:val="006D66C7"/>
    <w:rsid w:val="006D742D"/>
    <w:rsid w:val="006D7C0C"/>
    <w:rsid w:val="006E2C2A"/>
    <w:rsid w:val="006E41B5"/>
    <w:rsid w:val="006E4B4C"/>
    <w:rsid w:val="006E5BAA"/>
    <w:rsid w:val="006E75D7"/>
    <w:rsid w:val="006E7A1D"/>
    <w:rsid w:val="006E7F11"/>
    <w:rsid w:val="006E7F60"/>
    <w:rsid w:val="006F0796"/>
    <w:rsid w:val="006F0907"/>
    <w:rsid w:val="006F0FA6"/>
    <w:rsid w:val="006F16C4"/>
    <w:rsid w:val="006F179E"/>
    <w:rsid w:val="006F1ABB"/>
    <w:rsid w:val="006F23C7"/>
    <w:rsid w:val="006F28DC"/>
    <w:rsid w:val="006F2BDC"/>
    <w:rsid w:val="006F3363"/>
    <w:rsid w:val="006F43F4"/>
    <w:rsid w:val="006F465D"/>
    <w:rsid w:val="006F4B2C"/>
    <w:rsid w:val="006F4D29"/>
    <w:rsid w:val="006F597D"/>
    <w:rsid w:val="006F62EA"/>
    <w:rsid w:val="006F6D31"/>
    <w:rsid w:val="007008F9"/>
    <w:rsid w:val="007013D6"/>
    <w:rsid w:val="00701A53"/>
    <w:rsid w:val="00701F17"/>
    <w:rsid w:val="00702709"/>
    <w:rsid w:val="007027D0"/>
    <w:rsid w:val="00702999"/>
    <w:rsid w:val="0070334C"/>
    <w:rsid w:val="00703A78"/>
    <w:rsid w:val="007042BF"/>
    <w:rsid w:val="007042E5"/>
    <w:rsid w:val="007043C2"/>
    <w:rsid w:val="00705F78"/>
    <w:rsid w:val="0070601E"/>
    <w:rsid w:val="00707274"/>
    <w:rsid w:val="00707572"/>
    <w:rsid w:val="0070772F"/>
    <w:rsid w:val="0070790A"/>
    <w:rsid w:val="007079BB"/>
    <w:rsid w:val="007103A5"/>
    <w:rsid w:val="00710E08"/>
    <w:rsid w:val="007122D8"/>
    <w:rsid w:val="00712BD9"/>
    <w:rsid w:val="007130E0"/>
    <w:rsid w:val="00714A3F"/>
    <w:rsid w:val="00714A97"/>
    <w:rsid w:val="00715572"/>
    <w:rsid w:val="00715990"/>
    <w:rsid w:val="0071650C"/>
    <w:rsid w:val="00720245"/>
    <w:rsid w:val="0072107B"/>
    <w:rsid w:val="007212CF"/>
    <w:rsid w:val="007214F7"/>
    <w:rsid w:val="00721ABC"/>
    <w:rsid w:val="00721F31"/>
    <w:rsid w:val="0072264C"/>
    <w:rsid w:val="0072295F"/>
    <w:rsid w:val="007249D8"/>
    <w:rsid w:val="007254C4"/>
    <w:rsid w:val="00725999"/>
    <w:rsid w:val="00725E7B"/>
    <w:rsid w:val="00726AC7"/>
    <w:rsid w:val="00730EF9"/>
    <w:rsid w:val="007312E9"/>
    <w:rsid w:val="00731EC7"/>
    <w:rsid w:val="0073287C"/>
    <w:rsid w:val="00732921"/>
    <w:rsid w:val="00733210"/>
    <w:rsid w:val="007336B3"/>
    <w:rsid w:val="00733AAC"/>
    <w:rsid w:val="00734045"/>
    <w:rsid w:val="007344F8"/>
    <w:rsid w:val="00734B9B"/>
    <w:rsid w:val="00734DAF"/>
    <w:rsid w:val="00736450"/>
    <w:rsid w:val="00736E08"/>
    <w:rsid w:val="00737A4D"/>
    <w:rsid w:val="007402C9"/>
    <w:rsid w:val="00741D09"/>
    <w:rsid w:val="007429BA"/>
    <w:rsid w:val="00743E38"/>
    <w:rsid w:val="00743F7E"/>
    <w:rsid w:val="0074769A"/>
    <w:rsid w:val="0074774B"/>
    <w:rsid w:val="007478C8"/>
    <w:rsid w:val="00747BBB"/>
    <w:rsid w:val="00747BFA"/>
    <w:rsid w:val="007501B4"/>
    <w:rsid w:val="0075075E"/>
    <w:rsid w:val="00750848"/>
    <w:rsid w:val="007518D0"/>
    <w:rsid w:val="00751F7E"/>
    <w:rsid w:val="00752136"/>
    <w:rsid w:val="0075300B"/>
    <w:rsid w:val="00753210"/>
    <w:rsid w:val="007535A0"/>
    <w:rsid w:val="00755A0C"/>
    <w:rsid w:val="00757286"/>
    <w:rsid w:val="00760023"/>
    <w:rsid w:val="007622B2"/>
    <w:rsid w:val="007638DE"/>
    <w:rsid w:val="00764999"/>
    <w:rsid w:val="00764B35"/>
    <w:rsid w:val="0076508B"/>
    <w:rsid w:val="007652C2"/>
    <w:rsid w:val="00765D49"/>
    <w:rsid w:val="0076649F"/>
    <w:rsid w:val="00766D2D"/>
    <w:rsid w:val="00767C14"/>
    <w:rsid w:val="00767D15"/>
    <w:rsid w:val="00770080"/>
    <w:rsid w:val="007711A9"/>
    <w:rsid w:val="00771303"/>
    <w:rsid w:val="007719EF"/>
    <w:rsid w:val="00771AC4"/>
    <w:rsid w:val="007729AF"/>
    <w:rsid w:val="00772E08"/>
    <w:rsid w:val="00773DC6"/>
    <w:rsid w:val="00775374"/>
    <w:rsid w:val="0077569D"/>
    <w:rsid w:val="0077603E"/>
    <w:rsid w:val="007767AF"/>
    <w:rsid w:val="0077797B"/>
    <w:rsid w:val="00777A54"/>
    <w:rsid w:val="0078054C"/>
    <w:rsid w:val="00780681"/>
    <w:rsid w:val="00780F95"/>
    <w:rsid w:val="00781BDD"/>
    <w:rsid w:val="00781C54"/>
    <w:rsid w:val="007825EC"/>
    <w:rsid w:val="00783379"/>
    <w:rsid w:val="0078367D"/>
    <w:rsid w:val="00784DDB"/>
    <w:rsid w:val="00785842"/>
    <w:rsid w:val="00786461"/>
    <w:rsid w:val="0079004A"/>
    <w:rsid w:val="00790C15"/>
    <w:rsid w:val="007910D0"/>
    <w:rsid w:val="0079255B"/>
    <w:rsid w:val="007937F4"/>
    <w:rsid w:val="007943DB"/>
    <w:rsid w:val="00795A67"/>
    <w:rsid w:val="00795BE0"/>
    <w:rsid w:val="0079663E"/>
    <w:rsid w:val="00797160"/>
    <w:rsid w:val="00797385"/>
    <w:rsid w:val="00797E48"/>
    <w:rsid w:val="007A01E8"/>
    <w:rsid w:val="007A0BFB"/>
    <w:rsid w:val="007A1E1B"/>
    <w:rsid w:val="007A2B81"/>
    <w:rsid w:val="007A2E56"/>
    <w:rsid w:val="007A43AF"/>
    <w:rsid w:val="007A44F5"/>
    <w:rsid w:val="007A4DBF"/>
    <w:rsid w:val="007A542D"/>
    <w:rsid w:val="007A7BA6"/>
    <w:rsid w:val="007B03AF"/>
    <w:rsid w:val="007B0D07"/>
    <w:rsid w:val="007B0E03"/>
    <w:rsid w:val="007B15EE"/>
    <w:rsid w:val="007B1659"/>
    <w:rsid w:val="007B2A44"/>
    <w:rsid w:val="007B3126"/>
    <w:rsid w:val="007B3565"/>
    <w:rsid w:val="007B37FF"/>
    <w:rsid w:val="007B4A9B"/>
    <w:rsid w:val="007B4DC6"/>
    <w:rsid w:val="007B5883"/>
    <w:rsid w:val="007B615C"/>
    <w:rsid w:val="007B732F"/>
    <w:rsid w:val="007C0A23"/>
    <w:rsid w:val="007C118C"/>
    <w:rsid w:val="007C1F60"/>
    <w:rsid w:val="007C2117"/>
    <w:rsid w:val="007C2875"/>
    <w:rsid w:val="007C3A53"/>
    <w:rsid w:val="007C3A94"/>
    <w:rsid w:val="007C549F"/>
    <w:rsid w:val="007C61A5"/>
    <w:rsid w:val="007C6AAA"/>
    <w:rsid w:val="007C6BDD"/>
    <w:rsid w:val="007C6BE7"/>
    <w:rsid w:val="007C7340"/>
    <w:rsid w:val="007C75CB"/>
    <w:rsid w:val="007D018E"/>
    <w:rsid w:val="007D0CB6"/>
    <w:rsid w:val="007D118E"/>
    <w:rsid w:val="007D1AEB"/>
    <w:rsid w:val="007D1B11"/>
    <w:rsid w:val="007D2A6E"/>
    <w:rsid w:val="007D2EA6"/>
    <w:rsid w:val="007D3383"/>
    <w:rsid w:val="007D33D4"/>
    <w:rsid w:val="007D3780"/>
    <w:rsid w:val="007D3A26"/>
    <w:rsid w:val="007D41DC"/>
    <w:rsid w:val="007D4233"/>
    <w:rsid w:val="007D505E"/>
    <w:rsid w:val="007D5875"/>
    <w:rsid w:val="007D5D3E"/>
    <w:rsid w:val="007D6E29"/>
    <w:rsid w:val="007D71CC"/>
    <w:rsid w:val="007D7923"/>
    <w:rsid w:val="007E044D"/>
    <w:rsid w:val="007E1C90"/>
    <w:rsid w:val="007E1CBA"/>
    <w:rsid w:val="007E323C"/>
    <w:rsid w:val="007E37AE"/>
    <w:rsid w:val="007E3F48"/>
    <w:rsid w:val="007E450B"/>
    <w:rsid w:val="007E4648"/>
    <w:rsid w:val="007E6063"/>
    <w:rsid w:val="007E66C2"/>
    <w:rsid w:val="007E677E"/>
    <w:rsid w:val="007E69CB"/>
    <w:rsid w:val="007E6E38"/>
    <w:rsid w:val="007F02A0"/>
    <w:rsid w:val="007F223B"/>
    <w:rsid w:val="007F391C"/>
    <w:rsid w:val="007F3A40"/>
    <w:rsid w:val="007F43A7"/>
    <w:rsid w:val="007F4C63"/>
    <w:rsid w:val="007F56A9"/>
    <w:rsid w:val="007F57FC"/>
    <w:rsid w:val="007F6CDF"/>
    <w:rsid w:val="007F72E5"/>
    <w:rsid w:val="007F79CF"/>
    <w:rsid w:val="008007FB"/>
    <w:rsid w:val="00800DDF"/>
    <w:rsid w:val="0080150C"/>
    <w:rsid w:val="0080172B"/>
    <w:rsid w:val="00802351"/>
    <w:rsid w:val="008025B7"/>
    <w:rsid w:val="00802AA5"/>
    <w:rsid w:val="00802E19"/>
    <w:rsid w:val="008030C7"/>
    <w:rsid w:val="0080357F"/>
    <w:rsid w:val="00804038"/>
    <w:rsid w:val="0080442B"/>
    <w:rsid w:val="008046F5"/>
    <w:rsid w:val="00805203"/>
    <w:rsid w:val="00805533"/>
    <w:rsid w:val="008061D4"/>
    <w:rsid w:val="0080628A"/>
    <w:rsid w:val="00806889"/>
    <w:rsid w:val="0080737E"/>
    <w:rsid w:val="00807887"/>
    <w:rsid w:val="00807ECF"/>
    <w:rsid w:val="00811244"/>
    <w:rsid w:val="00811AFB"/>
    <w:rsid w:val="00812BCC"/>
    <w:rsid w:val="0081319F"/>
    <w:rsid w:val="00814DF6"/>
    <w:rsid w:val="00814FAE"/>
    <w:rsid w:val="0081500B"/>
    <w:rsid w:val="00816F68"/>
    <w:rsid w:val="00817540"/>
    <w:rsid w:val="00820A95"/>
    <w:rsid w:val="00821B8C"/>
    <w:rsid w:val="00821ECA"/>
    <w:rsid w:val="00821F81"/>
    <w:rsid w:val="008220A6"/>
    <w:rsid w:val="008220D3"/>
    <w:rsid w:val="0082267E"/>
    <w:rsid w:val="00822E93"/>
    <w:rsid w:val="00822F30"/>
    <w:rsid w:val="00822F39"/>
    <w:rsid w:val="008230D0"/>
    <w:rsid w:val="00823B9C"/>
    <w:rsid w:val="00823CAB"/>
    <w:rsid w:val="008242A1"/>
    <w:rsid w:val="0082450D"/>
    <w:rsid w:val="00824554"/>
    <w:rsid w:val="0082526B"/>
    <w:rsid w:val="00826F52"/>
    <w:rsid w:val="008277FC"/>
    <w:rsid w:val="008279E7"/>
    <w:rsid w:val="00827D78"/>
    <w:rsid w:val="00827E2A"/>
    <w:rsid w:val="00830218"/>
    <w:rsid w:val="008304D0"/>
    <w:rsid w:val="00830E86"/>
    <w:rsid w:val="00831028"/>
    <w:rsid w:val="0083161F"/>
    <w:rsid w:val="00831DED"/>
    <w:rsid w:val="008326F5"/>
    <w:rsid w:val="00835CB6"/>
    <w:rsid w:val="00837015"/>
    <w:rsid w:val="008405B6"/>
    <w:rsid w:val="00842A48"/>
    <w:rsid w:val="00842C86"/>
    <w:rsid w:val="008436AB"/>
    <w:rsid w:val="00844C9B"/>
    <w:rsid w:val="00845315"/>
    <w:rsid w:val="0084552F"/>
    <w:rsid w:val="00845B56"/>
    <w:rsid w:val="00847DB7"/>
    <w:rsid w:val="0085094F"/>
    <w:rsid w:val="00850B50"/>
    <w:rsid w:val="0085237A"/>
    <w:rsid w:val="008524A1"/>
    <w:rsid w:val="00852F49"/>
    <w:rsid w:val="00853758"/>
    <w:rsid w:val="0085385A"/>
    <w:rsid w:val="008542D7"/>
    <w:rsid w:val="00855224"/>
    <w:rsid w:val="008568CF"/>
    <w:rsid w:val="00857B3B"/>
    <w:rsid w:val="008606CC"/>
    <w:rsid w:val="008619B2"/>
    <w:rsid w:val="00861CC2"/>
    <w:rsid w:val="00862DAE"/>
    <w:rsid w:val="00864571"/>
    <w:rsid w:val="00864DED"/>
    <w:rsid w:val="0086555E"/>
    <w:rsid w:val="008655BD"/>
    <w:rsid w:val="0086591D"/>
    <w:rsid w:val="00865C87"/>
    <w:rsid w:val="008679D3"/>
    <w:rsid w:val="00867E1D"/>
    <w:rsid w:val="00867E47"/>
    <w:rsid w:val="008706C6"/>
    <w:rsid w:val="00871748"/>
    <w:rsid w:val="008718ED"/>
    <w:rsid w:val="00871AC3"/>
    <w:rsid w:val="00871C41"/>
    <w:rsid w:val="008731A8"/>
    <w:rsid w:val="008740AD"/>
    <w:rsid w:val="00874602"/>
    <w:rsid w:val="0087460D"/>
    <w:rsid w:val="008749C7"/>
    <w:rsid w:val="008751B5"/>
    <w:rsid w:val="00875602"/>
    <w:rsid w:val="00875ACD"/>
    <w:rsid w:val="008777EA"/>
    <w:rsid w:val="00877C00"/>
    <w:rsid w:val="00880345"/>
    <w:rsid w:val="008808AE"/>
    <w:rsid w:val="008812D9"/>
    <w:rsid w:val="00881708"/>
    <w:rsid w:val="008822AC"/>
    <w:rsid w:val="008823EA"/>
    <w:rsid w:val="00883987"/>
    <w:rsid w:val="008839DF"/>
    <w:rsid w:val="00883C2D"/>
    <w:rsid w:val="00883C92"/>
    <w:rsid w:val="008847E2"/>
    <w:rsid w:val="0088562A"/>
    <w:rsid w:val="00886704"/>
    <w:rsid w:val="00887D44"/>
    <w:rsid w:val="00890B88"/>
    <w:rsid w:val="0089109D"/>
    <w:rsid w:val="00891B62"/>
    <w:rsid w:val="008926F2"/>
    <w:rsid w:val="00892F92"/>
    <w:rsid w:val="008932D0"/>
    <w:rsid w:val="00893CAD"/>
    <w:rsid w:val="008940A7"/>
    <w:rsid w:val="00894585"/>
    <w:rsid w:val="0089549F"/>
    <w:rsid w:val="008958C9"/>
    <w:rsid w:val="00895F96"/>
    <w:rsid w:val="0089701B"/>
    <w:rsid w:val="00897835"/>
    <w:rsid w:val="00897868"/>
    <w:rsid w:val="00897DB3"/>
    <w:rsid w:val="008A0AE2"/>
    <w:rsid w:val="008A0F23"/>
    <w:rsid w:val="008A1645"/>
    <w:rsid w:val="008A3DF8"/>
    <w:rsid w:val="008A51DB"/>
    <w:rsid w:val="008A57B3"/>
    <w:rsid w:val="008A7524"/>
    <w:rsid w:val="008B0A13"/>
    <w:rsid w:val="008B0B26"/>
    <w:rsid w:val="008B16A9"/>
    <w:rsid w:val="008B1E81"/>
    <w:rsid w:val="008B2424"/>
    <w:rsid w:val="008B260E"/>
    <w:rsid w:val="008B5634"/>
    <w:rsid w:val="008B6747"/>
    <w:rsid w:val="008B7385"/>
    <w:rsid w:val="008B7AD2"/>
    <w:rsid w:val="008B7E8F"/>
    <w:rsid w:val="008C019A"/>
    <w:rsid w:val="008C1B79"/>
    <w:rsid w:val="008C215B"/>
    <w:rsid w:val="008C3A78"/>
    <w:rsid w:val="008C43A6"/>
    <w:rsid w:val="008C5334"/>
    <w:rsid w:val="008C5FE9"/>
    <w:rsid w:val="008C6290"/>
    <w:rsid w:val="008C6BF5"/>
    <w:rsid w:val="008C72AA"/>
    <w:rsid w:val="008D039A"/>
    <w:rsid w:val="008D0895"/>
    <w:rsid w:val="008D125C"/>
    <w:rsid w:val="008D15F6"/>
    <w:rsid w:val="008D3774"/>
    <w:rsid w:val="008D432B"/>
    <w:rsid w:val="008D6291"/>
    <w:rsid w:val="008D65B5"/>
    <w:rsid w:val="008D6C40"/>
    <w:rsid w:val="008D705C"/>
    <w:rsid w:val="008D7392"/>
    <w:rsid w:val="008D75FD"/>
    <w:rsid w:val="008D76B7"/>
    <w:rsid w:val="008D7AAB"/>
    <w:rsid w:val="008E07E7"/>
    <w:rsid w:val="008E10AD"/>
    <w:rsid w:val="008E14D2"/>
    <w:rsid w:val="008E19B7"/>
    <w:rsid w:val="008E2211"/>
    <w:rsid w:val="008E2501"/>
    <w:rsid w:val="008E2806"/>
    <w:rsid w:val="008E3AF5"/>
    <w:rsid w:val="008E532E"/>
    <w:rsid w:val="008E658A"/>
    <w:rsid w:val="008E6EE0"/>
    <w:rsid w:val="008E7926"/>
    <w:rsid w:val="008F1D08"/>
    <w:rsid w:val="008F287F"/>
    <w:rsid w:val="008F2D1B"/>
    <w:rsid w:val="008F3928"/>
    <w:rsid w:val="008F4B74"/>
    <w:rsid w:val="008F4E27"/>
    <w:rsid w:val="008F4F3F"/>
    <w:rsid w:val="008F509B"/>
    <w:rsid w:val="008F5287"/>
    <w:rsid w:val="008F5704"/>
    <w:rsid w:val="008F5A5B"/>
    <w:rsid w:val="008F5A6C"/>
    <w:rsid w:val="008F5D60"/>
    <w:rsid w:val="008F66F5"/>
    <w:rsid w:val="008F6747"/>
    <w:rsid w:val="008F747A"/>
    <w:rsid w:val="008F7688"/>
    <w:rsid w:val="0090085B"/>
    <w:rsid w:val="0090147B"/>
    <w:rsid w:val="00901FB9"/>
    <w:rsid w:val="009021F0"/>
    <w:rsid w:val="009024C1"/>
    <w:rsid w:val="00902630"/>
    <w:rsid w:val="0090274E"/>
    <w:rsid w:val="00902CBD"/>
    <w:rsid w:val="00902F72"/>
    <w:rsid w:val="0090373B"/>
    <w:rsid w:val="009045DA"/>
    <w:rsid w:val="00904A20"/>
    <w:rsid w:val="00904B56"/>
    <w:rsid w:val="00905B86"/>
    <w:rsid w:val="00905CF9"/>
    <w:rsid w:val="00906D02"/>
    <w:rsid w:val="00907E0B"/>
    <w:rsid w:val="00907FE9"/>
    <w:rsid w:val="00910143"/>
    <w:rsid w:val="009110F6"/>
    <w:rsid w:val="00911827"/>
    <w:rsid w:val="00911943"/>
    <w:rsid w:val="00911EEB"/>
    <w:rsid w:val="00912312"/>
    <w:rsid w:val="00912996"/>
    <w:rsid w:val="00912A30"/>
    <w:rsid w:val="00912A44"/>
    <w:rsid w:val="00912B83"/>
    <w:rsid w:val="00912F72"/>
    <w:rsid w:val="00914236"/>
    <w:rsid w:val="009149A9"/>
    <w:rsid w:val="009154BA"/>
    <w:rsid w:val="00915991"/>
    <w:rsid w:val="00915A77"/>
    <w:rsid w:val="00915B3C"/>
    <w:rsid w:val="00915E7E"/>
    <w:rsid w:val="00915F4C"/>
    <w:rsid w:val="009162B0"/>
    <w:rsid w:val="00916D8D"/>
    <w:rsid w:val="00921C0C"/>
    <w:rsid w:val="009228B8"/>
    <w:rsid w:val="00922EAB"/>
    <w:rsid w:val="0092327A"/>
    <w:rsid w:val="009244E5"/>
    <w:rsid w:val="009247AD"/>
    <w:rsid w:val="00925A9C"/>
    <w:rsid w:val="00927024"/>
    <w:rsid w:val="00930012"/>
    <w:rsid w:val="009303A7"/>
    <w:rsid w:val="00930A11"/>
    <w:rsid w:val="00931171"/>
    <w:rsid w:val="0093340F"/>
    <w:rsid w:val="00933A29"/>
    <w:rsid w:val="00934099"/>
    <w:rsid w:val="00934B29"/>
    <w:rsid w:val="00934B9F"/>
    <w:rsid w:val="00934F63"/>
    <w:rsid w:val="009350F8"/>
    <w:rsid w:val="00935149"/>
    <w:rsid w:val="0093526F"/>
    <w:rsid w:val="0093537B"/>
    <w:rsid w:val="009356E0"/>
    <w:rsid w:val="00936752"/>
    <w:rsid w:val="009368BC"/>
    <w:rsid w:val="00936951"/>
    <w:rsid w:val="00936BC4"/>
    <w:rsid w:val="00936C21"/>
    <w:rsid w:val="00937A66"/>
    <w:rsid w:val="009400E0"/>
    <w:rsid w:val="00940353"/>
    <w:rsid w:val="00941D44"/>
    <w:rsid w:val="00943347"/>
    <w:rsid w:val="0094376D"/>
    <w:rsid w:val="0094414F"/>
    <w:rsid w:val="009441C4"/>
    <w:rsid w:val="00944245"/>
    <w:rsid w:val="00944301"/>
    <w:rsid w:val="0094437A"/>
    <w:rsid w:val="00944883"/>
    <w:rsid w:val="00944A4F"/>
    <w:rsid w:val="00945BB7"/>
    <w:rsid w:val="00946CF4"/>
    <w:rsid w:val="00946FA6"/>
    <w:rsid w:val="00946FB1"/>
    <w:rsid w:val="00947720"/>
    <w:rsid w:val="00947A70"/>
    <w:rsid w:val="0095020C"/>
    <w:rsid w:val="00950A88"/>
    <w:rsid w:val="0095224F"/>
    <w:rsid w:val="00953BA3"/>
    <w:rsid w:val="00954672"/>
    <w:rsid w:val="009550CD"/>
    <w:rsid w:val="00955A0B"/>
    <w:rsid w:val="00956259"/>
    <w:rsid w:val="009567AF"/>
    <w:rsid w:val="00956C5D"/>
    <w:rsid w:val="00957350"/>
    <w:rsid w:val="009575FA"/>
    <w:rsid w:val="0096167F"/>
    <w:rsid w:val="00961F0C"/>
    <w:rsid w:val="009637FB"/>
    <w:rsid w:val="009639A8"/>
    <w:rsid w:val="009639CA"/>
    <w:rsid w:val="00964052"/>
    <w:rsid w:val="0096421D"/>
    <w:rsid w:val="00964EFB"/>
    <w:rsid w:val="0096547A"/>
    <w:rsid w:val="00965957"/>
    <w:rsid w:val="00967E62"/>
    <w:rsid w:val="009704C8"/>
    <w:rsid w:val="00970A0A"/>
    <w:rsid w:val="009718EA"/>
    <w:rsid w:val="0097199D"/>
    <w:rsid w:val="00971B99"/>
    <w:rsid w:val="009729FB"/>
    <w:rsid w:val="00972B8E"/>
    <w:rsid w:val="00973C2C"/>
    <w:rsid w:val="00973CC6"/>
    <w:rsid w:val="00973EC5"/>
    <w:rsid w:val="00974361"/>
    <w:rsid w:val="00975D6A"/>
    <w:rsid w:val="00976159"/>
    <w:rsid w:val="00976A5E"/>
    <w:rsid w:val="00977201"/>
    <w:rsid w:val="00977F90"/>
    <w:rsid w:val="00980599"/>
    <w:rsid w:val="009809CA"/>
    <w:rsid w:val="009820AC"/>
    <w:rsid w:val="00984023"/>
    <w:rsid w:val="0098501E"/>
    <w:rsid w:val="009853C2"/>
    <w:rsid w:val="00985535"/>
    <w:rsid w:val="0098568E"/>
    <w:rsid w:val="00985B47"/>
    <w:rsid w:val="00985F48"/>
    <w:rsid w:val="0098624E"/>
    <w:rsid w:val="009873DC"/>
    <w:rsid w:val="009908D4"/>
    <w:rsid w:val="0099092A"/>
    <w:rsid w:val="00990B1E"/>
    <w:rsid w:val="00991C9E"/>
    <w:rsid w:val="00991E71"/>
    <w:rsid w:val="00991E7A"/>
    <w:rsid w:val="0099234F"/>
    <w:rsid w:val="009925E3"/>
    <w:rsid w:val="009926B1"/>
    <w:rsid w:val="0099399A"/>
    <w:rsid w:val="00993A5B"/>
    <w:rsid w:val="009957DA"/>
    <w:rsid w:val="00995F6E"/>
    <w:rsid w:val="00996C76"/>
    <w:rsid w:val="00997888"/>
    <w:rsid w:val="00997FB4"/>
    <w:rsid w:val="009A02B7"/>
    <w:rsid w:val="009A0DB3"/>
    <w:rsid w:val="009A2E77"/>
    <w:rsid w:val="009A2ED0"/>
    <w:rsid w:val="009A3B6B"/>
    <w:rsid w:val="009A5606"/>
    <w:rsid w:val="009A6637"/>
    <w:rsid w:val="009A6F51"/>
    <w:rsid w:val="009B04DB"/>
    <w:rsid w:val="009B2000"/>
    <w:rsid w:val="009B24FF"/>
    <w:rsid w:val="009B3B7E"/>
    <w:rsid w:val="009B4D44"/>
    <w:rsid w:val="009B6B72"/>
    <w:rsid w:val="009B7397"/>
    <w:rsid w:val="009B746E"/>
    <w:rsid w:val="009B7535"/>
    <w:rsid w:val="009C067B"/>
    <w:rsid w:val="009C088F"/>
    <w:rsid w:val="009C1A13"/>
    <w:rsid w:val="009C2399"/>
    <w:rsid w:val="009C2882"/>
    <w:rsid w:val="009C31EE"/>
    <w:rsid w:val="009C367F"/>
    <w:rsid w:val="009C5728"/>
    <w:rsid w:val="009C5AE5"/>
    <w:rsid w:val="009C6D1B"/>
    <w:rsid w:val="009C77CA"/>
    <w:rsid w:val="009C79B8"/>
    <w:rsid w:val="009C7A41"/>
    <w:rsid w:val="009D002B"/>
    <w:rsid w:val="009D0256"/>
    <w:rsid w:val="009D111B"/>
    <w:rsid w:val="009D1E4D"/>
    <w:rsid w:val="009D259A"/>
    <w:rsid w:val="009D2E38"/>
    <w:rsid w:val="009D385E"/>
    <w:rsid w:val="009D4AA2"/>
    <w:rsid w:val="009D4D40"/>
    <w:rsid w:val="009D55FD"/>
    <w:rsid w:val="009D5992"/>
    <w:rsid w:val="009D5EED"/>
    <w:rsid w:val="009D6D12"/>
    <w:rsid w:val="009E040C"/>
    <w:rsid w:val="009E0D6C"/>
    <w:rsid w:val="009E0D93"/>
    <w:rsid w:val="009E120A"/>
    <w:rsid w:val="009E1A53"/>
    <w:rsid w:val="009E259C"/>
    <w:rsid w:val="009E3341"/>
    <w:rsid w:val="009E3689"/>
    <w:rsid w:val="009E3823"/>
    <w:rsid w:val="009E422B"/>
    <w:rsid w:val="009E4AA7"/>
    <w:rsid w:val="009E57D4"/>
    <w:rsid w:val="009E5CF0"/>
    <w:rsid w:val="009E689C"/>
    <w:rsid w:val="009E6B95"/>
    <w:rsid w:val="009E7B3D"/>
    <w:rsid w:val="009E7FA6"/>
    <w:rsid w:val="009F0886"/>
    <w:rsid w:val="009F0CD1"/>
    <w:rsid w:val="009F1220"/>
    <w:rsid w:val="009F1B13"/>
    <w:rsid w:val="009F1B21"/>
    <w:rsid w:val="009F1B34"/>
    <w:rsid w:val="009F1B71"/>
    <w:rsid w:val="009F2CDB"/>
    <w:rsid w:val="009F2E55"/>
    <w:rsid w:val="009F3F28"/>
    <w:rsid w:val="009F423A"/>
    <w:rsid w:val="009F4733"/>
    <w:rsid w:val="009F48FE"/>
    <w:rsid w:val="009F51CB"/>
    <w:rsid w:val="009F5CFA"/>
    <w:rsid w:val="009F6166"/>
    <w:rsid w:val="009F66EA"/>
    <w:rsid w:val="009F6E47"/>
    <w:rsid w:val="009F7224"/>
    <w:rsid w:val="009F7419"/>
    <w:rsid w:val="009F7D12"/>
    <w:rsid w:val="00A0127E"/>
    <w:rsid w:val="00A01912"/>
    <w:rsid w:val="00A01DA3"/>
    <w:rsid w:val="00A024C5"/>
    <w:rsid w:val="00A026B5"/>
    <w:rsid w:val="00A02C52"/>
    <w:rsid w:val="00A02DA3"/>
    <w:rsid w:val="00A02DC1"/>
    <w:rsid w:val="00A036E2"/>
    <w:rsid w:val="00A050F3"/>
    <w:rsid w:val="00A05FC3"/>
    <w:rsid w:val="00A068B1"/>
    <w:rsid w:val="00A068B9"/>
    <w:rsid w:val="00A0758A"/>
    <w:rsid w:val="00A10313"/>
    <w:rsid w:val="00A12D99"/>
    <w:rsid w:val="00A13AF5"/>
    <w:rsid w:val="00A1415B"/>
    <w:rsid w:val="00A144E3"/>
    <w:rsid w:val="00A16F70"/>
    <w:rsid w:val="00A1791C"/>
    <w:rsid w:val="00A17F66"/>
    <w:rsid w:val="00A2007B"/>
    <w:rsid w:val="00A2060E"/>
    <w:rsid w:val="00A206A3"/>
    <w:rsid w:val="00A2071B"/>
    <w:rsid w:val="00A20DE4"/>
    <w:rsid w:val="00A223B1"/>
    <w:rsid w:val="00A23205"/>
    <w:rsid w:val="00A237E3"/>
    <w:rsid w:val="00A2389E"/>
    <w:rsid w:val="00A255AB"/>
    <w:rsid w:val="00A255B7"/>
    <w:rsid w:val="00A256F0"/>
    <w:rsid w:val="00A262BF"/>
    <w:rsid w:val="00A278F3"/>
    <w:rsid w:val="00A27B9D"/>
    <w:rsid w:val="00A30783"/>
    <w:rsid w:val="00A3080C"/>
    <w:rsid w:val="00A30953"/>
    <w:rsid w:val="00A31532"/>
    <w:rsid w:val="00A3278A"/>
    <w:rsid w:val="00A32832"/>
    <w:rsid w:val="00A33B3C"/>
    <w:rsid w:val="00A342C7"/>
    <w:rsid w:val="00A34795"/>
    <w:rsid w:val="00A35C34"/>
    <w:rsid w:val="00A36466"/>
    <w:rsid w:val="00A3686A"/>
    <w:rsid w:val="00A36F5A"/>
    <w:rsid w:val="00A37716"/>
    <w:rsid w:val="00A37B5B"/>
    <w:rsid w:val="00A40564"/>
    <w:rsid w:val="00A40612"/>
    <w:rsid w:val="00A40E85"/>
    <w:rsid w:val="00A4176D"/>
    <w:rsid w:val="00A41DA0"/>
    <w:rsid w:val="00A4313B"/>
    <w:rsid w:val="00A435C6"/>
    <w:rsid w:val="00A43F56"/>
    <w:rsid w:val="00A44BDB"/>
    <w:rsid w:val="00A4623A"/>
    <w:rsid w:val="00A46B07"/>
    <w:rsid w:val="00A46BE4"/>
    <w:rsid w:val="00A47302"/>
    <w:rsid w:val="00A5066E"/>
    <w:rsid w:val="00A51991"/>
    <w:rsid w:val="00A51D2B"/>
    <w:rsid w:val="00A52AA2"/>
    <w:rsid w:val="00A5305E"/>
    <w:rsid w:val="00A53141"/>
    <w:rsid w:val="00A533CB"/>
    <w:rsid w:val="00A545E0"/>
    <w:rsid w:val="00A54919"/>
    <w:rsid w:val="00A54BA2"/>
    <w:rsid w:val="00A554A8"/>
    <w:rsid w:val="00A55645"/>
    <w:rsid w:val="00A5573C"/>
    <w:rsid w:val="00A55EA9"/>
    <w:rsid w:val="00A56D7D"/>
    <w:rsid w:val="00A56F55"/>
    <w:rsid w:val="00A575BB"/>
    <w:rsid w:val="00A61357"/>
    <w:rsid w:val="00A6168B"/>
    <w:rsid w:val="00A62210"/>
    <w:rsid w:val="00A62B00"/>
    <w:rsid w:val="00A63739"/>
    <w:rsid w:val="00A63FCE"/>
    <w:rsid w:val="00A64695"/>
    <w:rsid w:val="00A65384"/>
    <w:rsid w:val="00A6607B"/>
    <w:rsid w:val="00A66110"/>
    <w:rsid w:val="00A66FB7"/>
    <w:rsid w:val="00A70E2B"/>
    <w:rsid w:val="00A724AD"/>
    <w:rsid w:val="00A72AD5"/>
    <w:rsid w:val="00A73711"/>
    <w:rsid w:val="00A74AB4"/>
    <w:rsid w:val="00A75408"/>
    <w:rsid w:val="00A778DE"/>
    <w:rsid w:val="00A77C94"/>
    <w:rsid w:val="00A80FD5"/>
    <w:rsid w:val="00A81DBD"/>
    <w:rsid w:val="00A81F5D"/>
    <w:rsid w:val="00A82C56"/>
    <w:rsid w:val="00A82E20"/>
    <w:rsid w:val="00A837EE"/>
    <w:rsid w:val="00A83B09"/>
    <w:rsid w:val="00A8454D"/>
    <w:rsid w:val="00A85398"/>
    <w:rsid w:val="00A8556D"/>
    <w:rsid w:val="00A85987"/>
    <w:rsid w:val="00A85E4B"/>
    <w:rsid w:val="00A86087"/>
    <w:rsid w:val="00A860E3"/>
    <w:rsid w:val="00A8628F"/>
    <w:rsid w:val="00A86992"/>
    <w:rsid w:val="00A900F9"/>
    <w:rsid w:val="00A902AE"/>
    <w:rsid w:val="00A90F72"/>
    <w:rsid w:val="00A91359"/>
    <w:rsid w:val="00A91603"/>
    <w:rsid w:val="00A91C08"/>
    <w:rsid w:val="00A9208F"/>
    <w:rsid w:val="00A9239A"/>
    <w:rsid w:val="00A9253D"/>
    <w:rsid w:val="00A92650"/>
    <w:rsid w:val="00A9266D"/>
    <w:rsid w:val="00A92D56"/>
    <w:rsid w:val="00A92DDB"/>
    <w:rsid w:val="00A9342F"/>
    <w:rsid w:val="00A935B2"/>
    <w:rsid w:val="00A93938"/>
    <w:rsid w:val="00A93A93"/>
    <w:rsid w:val="00A93BE9"/>
    <w:rsid w:val="00A93ED4"/>
    <w:rsid w:val="00A963DC"/>
    <w:rsid w:val="00A9796F"/>
    <w:rsid w:val="00A97FB9"/>
    <w:rsid w:val="00AA01A2"/>
    <w:rsid w:val="00AA074C"/>
    <w:rsid w:val="00AA0E4E"/>
    <w:rsid w:val="00AA1E2B"/>
    <w:rsid w:val="00AA2292"/>
    <w:rsid w:val="00AA42BE"/>
    <w:rsid w:val="00AA4306"/>
    <w:rsid w:val="00AA4D28"/>
    <w:rsid w:val="00AA4D78"/>
    <w:rsid w:val="00AA631C"/>
    <w:rsid w:val="00AA6D89"/>
    <w:rsid w:val="00AA7067"/>
    <w:rsid w:val="00AA7164"/>
    <w:rsid w:val="00AA7FF5"/>
    <w:rsid w:val="00AB02C6"/>
    <w:rsid w:val="00AB12F7"/>
    <w:rsid w:val="00AB2873"/>
    <w:rsid w:val="00AB2AEA"/>
    <w:rsid w:val="00AB3A82"/>
    <w:rsid w:val="00AB3CF3"/>
    <w:rsid w:val="00AB3DFB"/>
    <w:rsid w:val="00AB5382"/>
    <w:rsid w:val="00AB6269"/>
    <w:rsid w:val="00AB68FE"/>
    <w:rsid w:val="00AB7B4A"/>
    <w:rsid w:val="00AB7D0D"/>
    <w:rsid w:val="00AC0A65"/>
    <w:rsid w:val="00AC2345"/>
    <w:rsid w:val="00AC2D9F"/>
    <w:rsid w:val="00AC39B0"/>
    <w:rsid w:val="00AC4736"/>
    <w:rsid w:val="00AC4E0C"/>
    <w:rsid w:val="00AC5E95"/>
    <w:rsid w:val="00AC5EF3"/>
    <w:rsid w:val="00AC6315"/>
    <w:rsid w:val="00AD092C"/>
    <w:rsid w:val="00AD0BDD"/>
    <w:rsid w:val="00AD0D1A"/>
    <w:rsid w:val="00AD0FAE"/>
    <w:rsid w:val="00AD1426"/>
    <w:rsid w:val="00AD20A3"/>
    <w:rsid w:val="00AD21F7"/>
    <w:rsid w:val="00AD2454"/>
    <w:rsid w:val="00AD2FA2"/>
    <w:rsid w:val="00AD32BC"/>
    <w:rsid w:val="00AD37DC"/>
    <w:rsid w:val="00AD3FDF"/>
    <w:rsid w:val="00AD5AB2"/>
    <w:rsid w:val="00AD70F2"/>
    <w:rsid w:val="00AD713C"/>
    <w:rsid w:val="00AD758C"/>
    <w:rsid w:val="00AD7DB8"/>
    <w:rsid w:val="00AD7E41"/>
    <w:rsid w:val="00AE1223"/>
    <w:rsid w:val="00AE21DF"/>
    <w:rsid w:val="00AE2262"/>
    <w:rsid w:val="00AE3166"/>
    <w:rsid w:val="00AE393E"/>
    <w:rsid w:val="00AE5E18"/>
    <w:rsid w:val="00AE6212"/>
    <w:rsid w:val="00AE648B"/>
    <w:rsid w:val="00AE64A7"/>
    <w:rsid w:val="00AE6A5B"/>
    <w:rsid w:val="00AE793C"/>
    <w:rsid w:val="00AF02C9"/>
    <w:rsid w:val="00AF19DB"/>
    <w:rsid w:val="00AF1C4F"/>
    <w:rsid w:val="00AF317C"/>
    <w:rsid w:val="00AF4128"/>
    <w:rsid w:val="00AF51D7"/>
    <w:rsid w:val="00AF520F"/>
    <w:rsid w:val="00AF5363"/>
    <w:rsid w:val="00AF5FAC"/>
    <w:rsid w:val="00AF610D"/>
    <w:rsid w:val="00AF69B7"/>
    <w:rsid w:val="00AF6ABE"/>
    <w:rsid w:val="00AF764B"/>
    <w:rsid w:val="00B0069E"/>
    <w:rsid w:val="00B01351"/>
    <w:rsid w:val="00B0188E"/>
    <w:rsid w:val="00B0285A"/>
    <w:rsid w:val="00B0626F"/>
    <w:rsid w:val="00B07BC5"/>
    <w:rsid w:val="00B07C82"/>
    <w:rsid w:val="00B11CA3"/>
    <w:rsid w:val="00B12222"/>
    <w:rsid w:val="00B13704"/>
    <w:rsid w:val="00B15480"/>
    <w:rsid w:val="00B1575E"/>
    <w:rsid w:val="00B169B3"/>
    <w:rsid w:val="00B16C6B"/>
    <w:rsid w:val="00B173CC"/>
    <w:rsid w:val="00B2023F"/>
    <w:rsid w:val="00B2026A"/>
    <w:rsid w:val="00B20B84"/>
    <w:rsid w:val="00B21085"/>
    <w:rsid w:val="00B21EF3"/>
    <w:rsid w:val="00B2250C"/>
    <w:rsid w:val="00B23752"/>
    <w:rsid w:val="00B24B99"/>
    <w:rsid w:val="00B24CCF"/>
    <w:rsid w:val="00B24E3E"/>
    <w:rsid w:val="00B25079"/>
    <w:rsid w:val="00B25DBB"/>
    <w:rsid w:val="00B25DE6"/>
    <w:rsid w:val="00B32119"/>
    <w:rsid w:val="00B324CF"/>
    <w:rsid w:val="00B3250C"/>
    <w:rsid w:val="00B32B83"/>
    <w:rsid w:val="00B336D5"/>
    <w:rsid w:val="00B339F6"/>
    <w:rsid w:val="00B3451A"/>
    <w:rsid w:val="00B35008"/>
    <w:rsid w:val="00B35A11"/>
    <w:rsid w:val="00B371FC"/>
    <w:rsid w:val="00B375D6"/>
    <w:rsid w:val="00B41514"/>
    <w:rsid w:val="00B41534"/>
    <w:rsid w:val="00B4195B"/>
    <w:rsid w:val="00B42D81"/>
    <w:rsid w:val="00B43F90"/>
    <w:rsid w:val="00B46885"/>
    <w:rsid w:val="00B468E9"/>
    <w:rsid w:val="00B469B2"/>
    <w:rsid w:val="00B46A88"/>
    <w:rsid w:val="00B473FF"/>
    <w:rsid w:val="00B4763E"/>
    <w:rsid w:val="00B5181E"/>
    <w:rsid w:val="00B5217F"/>
    <w:rsid w:val="00B531AF"/>
    <w:rsid w:val="00B53761"/>
    <w:rsid w:val="00B55E28"/>
    <w:rsid w:val="00B562B4"/>
    <w:rsid w:val="00B566DD"/>
    <w:rsid w:val="00B56CCC"/>
    <w:rsid w:val="00B57F1D"/>
    <w:rsid w:val="00B60151"/>
    <w:rsid w:val="00B60E97"/>
    <w:rsid w:val="00B62691"/>
    <w:rsid w:val="00B627B0"/>
    <w:rsid w:val="00B62AA4"/>
    <w:rsid w:val="00B62CC8"/>
    <w:rsid w:val="00B636BA"/>
    <w:rsid w:val="00B63B9B"/>
    <w:rsid w:val="00B6482B"/>
    <w:rsid w:val="00B64E6A"/>
    <w:rsid w:val="00B65DCD"/>
    <w:rsid w:val="00B65E4E"/>
    <w:rsid w:val="00B66111"/>
    <w:rsid w:val="00B6619C"/>
    <w:rsid w:val="00B66AEC"/>
    <w:rsid w:val="00B66FF7"/>
    <w:rsid w:val="00B6778E"/>
    <w:rsid w:val="00B6787B"/>
    <w:rsid w:val="00B67F70"/>
    <w:rsid w:val="00B71192"/>
    <w:rsid w:val="00B71D36"/>
    <w:rsid w:val="00B723B9"/>
    <w:rsid w:val="00B7263F"/>
    <w:rsid w:val="00B72725"/>
    <w:rsid w:val="00B72F41"/>
    <w:rsid w:val="00B734A6"/>
    <w:rsid w:val="00B7527F"/>
    <w:rsid w:val="00B777CF"/>
    <w:rsid w:val="00B77DA2"/>
    <w:rsid w:val="00B815A6"/>
    <w:rsid w:val="00B8167B"/>
    <w:rsid w:val="00B817B9"/>
    <w:rsid w:val="00B82251"/>
    <w:rsid w:val="00B83317"/>
    <w:rsid w:val="00B83B9D"/>
    <w:rsid w:val="00B84F9F"/>
    <w:rsid w:val="00B85661"/>
    <w:rsid w:val="00B858B7"/>
    <w:rsid w:val="00B86C47"/>
    <w:rsid w:val="00B91B49"/>
    <w:rsid w:val="00B9273F"/>
    <w:rsid w:val="00B943D0"/>
    <w:rsid w:val="00B94F02"/>
    <w:rsid w:val="00B9568B"/>
    <w:rsid w:val="00B95877"/>
    <w:rsid w:val="00B95935"/>
    <w:rsid w:val="00B95B25"/>
    <w:rsid w:val="00B96EDF"/>
    <w:rsid w:val="00B97361"/>
    <w:rsid w:val="00B97E7B"/>
    <w:rsid w:val="00BA0336"/>
    <w:rsid w:val="00BA0DBB"/>
    <w:rsid w:val="00BA14AB"/>
    <w:rsid w:val="00BA1A44"/>
    <w:rsid w:val="00BA1D4C"/>
    <w:rsid w:val="00BA246F"/>
    <w:rsid w:val="00BA2483"/>
    <w:rsid w:val="00BA37DB"/>
    <w:rsid w:val="00BA38FC"/>
    <w:rsid w:val="00BA3F2A"/>
    <w:rsid w:val="00BA499F"/>
    <w:rsid w:val="00BA5D55"/>
    <w:rsid w:val="00BA6047"/>
    <w:rsid w:val="00BA6BD0"/>
    <w:rsid w:val="00BA70BE"/>
    <w:rsid w:val="00BA7AF6"/>
    <w:rsid w:val="00BA7C9E"/>
    <w:rsid w:val="00BB0B9D"/>
    <w:rsid w:val="00BB13D7"/>
    <w:rsid w:val="00BB1453"/>
    <w:rsid w:val="00BB1757"/>
    <w:rsid w:val="00BB1CC3"/>
    <w:rsid w:val="00BB225C"/>
    <w:rsid w:val="00BB27DF"/>
    <w:rsid w:val="00BB27EC"/>
    <w:rsid w:val="00BB28A3"/>
    <w:rsid w:val="00BB2EB9"/>
    <w:rsid w:val="00BB4837"/>
    <w:rsid w:val="00BB53A4"/>
    <w:rsid w:val="00BB5646"/>
    <w:rsid w:val="00BB6AC7"/>
    <w:rsid w:val="00BB702C"/>
    <w:rsid w:val="00BC4264"/>
    <w:rsid w:val="00BC53F0"/>
    <w:rsid w:val="00BC59F7"/>
    <w:rsid w:val="00BC6663"/>
    <w:rsid w:val="00BC71B0"/>
    <w:rsid w:val="00BD0035"/>
    <w:rsid w:val="00BD023A"/>
    <w:rsid w:val="00BD197F"/>
    <w:rsid w:val="00BD2257"/>
    <w:rsid w:val="00BD2ABF"/>
    <w:rsid w:val="00BD2B0D"/>
    <w:rsid w:val="00BD3E87"/>
    <w:rsid w:val="00BD4074"/>
    <w:rsid w:val="00BD5D31"/>
    <w:rsid w:val="00BD6091"/>
    <w:rsid w:val="00BD650C"/>
    <w:rsid w:val="00BD68E3"/>
    <w:rsid w:val="00BE0E1E"/>
    <w:rsid w:val="00BE26E3"/>
    <w:rsid w:val="00BE2F5D"/>
    <w:rsid w:val="00BE2F77"/>
    <w:rsid w:val="00BE3647"/>
    <w:rsid w:val="00BE3712"/>
    <w:rsid w:val="00BE37BB"/>
    <w:rsid w:val="00BE3999"/>
    <w:rsid w:val="00BE40A7"/>
    <w:rsid w:val="00BE4330"/>
    <w:rsid w:val="00BE5166"/>
    <w:rsid w:val="00BE68DE"/>
    <w:rsid w:val="00BE692A"/>
    <w:rsid w:val="00BE6D28"/>
    <w:rsid w:val="00BE7545"/>
    <w:rsid w:val="00BE7678"/>
    <w:rsid w:val="00BE78A4"/>
    <w:rsid w:val="00BE78B8"/>
    <w:rsid w:val="00BE7C29"/>
    <w:rsid w:val="00BF0154"/>
    <w:rsid w:val="00BF084E"/>
    <w:rsid w:val="00BF13C2"/>
    <w:rsid w:val="00BF23A2"/>
    <w:rsid w:val="00BF41B6"/>
    <w:rsid w:val="00BF511B"/>
    <w:rsid w:val="00BF5403"/>
    <w:rsid w:val="00BF55BE"/>
    <w:rsid w:val="00BF5956"/>
    <w:rsid w:val="00BF5F9E"/>
    <w:rsid w:val="00BF611C"/>
    <w:rsid w:val="00BF6BB8"/>
    <w:rsid w:val="00BF6C5F"/>
    <w:rsid w:val="00BF6DAA"/>
    <w:rsid w:val="00C00A54"/>
    <w:rsid w:val="00C00FFE"/>
    <w:rsid w:val="00C016C1"/>
    <w:rsid w:val="00C01E38"/>
    <w:rsid w:val="00C021FD"/>
    <w:rsid w:val="00C027F2"/>
    <w:rsid w:val="00C02EA7"/>
    <w:rsid w:val="00C03A14"/>
    <w:rsid w:val="00C04570"/>
    <w:rsid w:val="00C05DBA"/>
    <w:rsid w:val="00C05FE3"/>
    <w:rsid w:val="00C061E4"/>
    <w:rsid w:val="00C069D7"/>
    <w:rsid w:val="00C06BD9"/>
    <w:rsid w:val="00C07ECE"/>
    <w:rsid w:val="00C1044A"/>
    <w:rsid w:val="00C10AF0"/>
    <w:rsid w:val="00C10C84"/>
    <w:rsid w:val="00C1140F"/>
    <w:rsid w:val="00C11D8A"/>
    <w:rsid w:val="00C12B22"/>
    <w:rsid w:val="00C138F2"/>
    <w:rsid w:val="00C14384"/>
    <w:rsid w:val="00C14E08"/>
    <w:rsid w:val="00C155D6"/>
    <w:rsid w:val="00C15B9F"/>
    <w:rsid w:val="00C16476"/>
    <w:rsid w:val="00C17518"/>
    <w:rsid w:val="00C20D3C"/>
    <w:rsid w:val="00C20FF0"/>
    <w:rsid w:val="00C212CB"/>
    <w:rsid w:val="00C21EE1"/>
    <w:rsid w:val="00C224FD"/>
    <w:rsid w:val="00C22B91"/>
    <w:rsid w:val="00C2363F"/>
    <w:rsid w:val="00C2434D"/>
    <w:rsid w:val="00C24C1B"/>
    <w:rsid w:val="00C25133"/>
    <w:rsid w:val="00C2676C"/>
    <w:rsid w:val="00C26C47"/>
    <w:rsid w:val="00C27F50"/>
    <w:rsid w:val="00C3020B"/>
    <w:rsid w:val="00C304F6"/>
    <w:rsid w:val="00C305B3"/>
    <w:rsid w:val="00C3106C"/>
    <w:rsid w:val="00C31E7B"/>
    <w:rsid w:val="00C31EAA"/>
    <w:rsid w:val="00C32417"/>
    <w:rsid w:val="00C33FC1"/>
    <w:rsid w:val="00C34949"/>
    <w:rsid w:val="00C355EB"/>
    <w:rsid w:val="00C36518"/>
    <w:rsid w:val="00C36B5E"/>
    <w:rsid w:val="00C36F7A"/>
    <w:rsid w:val="00C37B79"/>
    <w:rsid w:val="00C37BCD"/>
    <w:rsid w:val="00C37DC3"/>
    <w:rsid w:val="00C40151"/>
    <w:rsid w:val="00C401BF"/>
    <w:rsid w:val="00C4170E"/>
    <w:rsid w:val="00C41779"/>
    <w:rsid w:val="00C41AF4"/>
    <w:rsid w:val="00C43AF6"/>
    <w:rsid w:val="00C43B8E"/>
    <w:rsid w:val="00C44752"/>
    <w:rsid w:val="00C44B4E"/>
    <w:rsid w:val="00C468C7"/>
    <w:rsid w:val="00C47864"/>
    <w:rsid w:val="00C47B09"/>
    <w:rsid w:val="00C50B15"/>
    <w:rsid w:val="00C51710"/>
    <w:rsid w:val="00C521DD"/>
    <w:rsid w:val="00C52863"/>
    <w:rsid w:val="00C536D5"/>
    <w:rsid w:val="00C53BEF"/>
    <w:rsid w:val="00C53EB2"/>
    <w:rsid w:val="00C54326"/>
    <w:rsid w:val="00C54AFD"/>
    <w:rsid w:val="00C54E7F"/>
    <w:rsid w:val="00C56A88"/>
    <w:rsid w:val="00C56B1D"/>
    <w:rsid w:val="00C56E5F"/>
    <w:rsid w:val="00C571C2"/>
    <w:rsid w:val="00C572B1"/>
    <w:rsid w:val="00C6107E"/>
    <w:rsid w:val="00C61208"/>
    <w:rsid w:val="00C61E53"/>
    <w:rsid w:val="00C62025"/>
    <w:rsid w:val="00C626E7"/>
    <w:rsid w:val="00C639DB"/>
    <w:rsid w:val="00C64456"/>
    <w:rsid w:val="00C65B2D"/>
    <w:rsid w:val="00C67C9A"/>
    <w:rsid w:val="00C67FAC"/>
    <w:rsid w:val="00C70486"/>
    <w:rsid w:val="00C70BCC"/>
    <w:rsid w:val="00C70F14"/>
    <w:rsid w:val="00C7124A"/>
    <w:rsid w:val="00C71A26"/>
    <w:rsid w:val="00C73233"/>
    <w:rsid w:val="00C738B1"/>
    <w:rsid w:val="00C75F27"/>
    <w:rsid w:val="00C76382"/>
    <w:rsid w:val="00C764CA"/>
    <w:rsid w:val="00C76F17"/>
    <w:rsid w:val="00C7718B"/>
    <w:rsid w:val="00C772EB"/>
    <w:rsid w:val="00C77607"/>
    <w:rsid w:val="00C77BF6"/>
    <w:rsid w:val="00C801C8"/>
    <w:rsid w:val="00C809C0"/>
    <w:rsid w:val="00C81224"/>
    <w:rsid w:val="00C8133B"/>
    <w:rsid w:val="00C81409"/>
    <w:rsid w:val="00C819BE"/>
    <w:rsid w:val="00C8290F"/>
    <w:rsid w:val="00C83BED"/>
    <w:rsid w:val="00C83D3D"/>
    <w:rsid w:val="00C8425A"/>
    <w:rsid w:val="00C84F7B"/>
    <w:rsid w:val="00C85357"/>
    <w:rsid w:val="00C854D3"/>
    <w:rsid w:val="00C857B5"/>
    <w:rsid w:val="00C85C88"/>
    <w:rsid w:val="00C86236"/>
    <w:rsid w:val="00C8624B"/>
    <w:rsid w:val="00C8660A"/>
    <w:rsid w:val="00C87C41"/>
    <w:rsid w:val="00C9197E"/>
    <w:rsid w:val="00C922AF"/>
    <w:rsid w:val="00C92C56"/>
    <w:rsid w:val="00C9367A"/>
    <w:rsid w:val="00C9491B"/>
    <w:rsid w:val="00C94E5C"/>
    <w:rsid w:val="00C95AD5"/>
    <w:rsid w:val="00C96E87"/>
    <w:rsid w:val="00C96F60"/>
    <w:rsid w:val="00C971DC"/>
    <w:rsid w:val="00C97D85"/>
    <w:rsid w:val="00CA0392"/>
    <w:rsid w:val="00CA1777"/>
    <w:rsid w:val="00CA2519"/>
    <w:rsid w:val="00CA33F8"/>
    <w:rsid w:val="00CA36CF"/>
    <w:rsid w:val="00CA4346"/>
    <w:rsid w:val="00CA5B1C"/>
    <w:rsid w:val="00CA6FD6"/>
    <w:rsid w:val="00CA7DE9"/>
    <w:rsid w:val="00CB0810"/>
    <w:rsid w:val="00CB0986"/>
    <w:rsid w:val="00CB0AD9"/>
    <w:rsid w:val="00CB1C7C"/>
    <w:rsid w:val="00CB1FCF"/>
    <w:rsid w:val="00CB24FC"/>
    <w:rsid w:val="00CB25B9"/>
    <w:rsid w:val="00CB2C0B"/>
    <w:rsid w:val="00CB3BD8"/>
    <w:rsid w:val="00CB5644"/>
    <w:rsid w:val="00CB5648"/>
    <w:rsid w:val="00CB58E8"/>
    <w:rsid w:val="00CB5A99"/>
    <w:rsid w:val="00CB723B"/>
    <w:rsid w:val="00CC0134"/>
    <w:rsid w:val="00CC05A7"/>
    <w:rsid w:val="00CC0AAB"/>
    <w:rsid w:val="00CC0C6E"/>
    <w:rsid w:val="00CC0D8A"/>
    <w:rsid w:val="00CC0DA7"/>
    <w:rsid w:val="00CC2449"/>
    <w:rsid w:val="00CC2805"/>
    <w:rsid w:val="00CC31E3"/>
    <w:rsid w:val="00CC3F2C"/>
    <w:rsid w:val="00CC4EEC"/>
    <w:rsid w:val="00CC5280"/>
    <w:rsid w:val="00CC52A2"/>
    <w:rsid w:val="00CC5425"/>
    <w:rsid w:val="00CC5AA4"/>
    <w:rsid w:val="00CC6B2A"/>
    <w:rsid w:val="00CC715A"/>
    <w:rsid w:val="00CC7B84"/>
    <w:rsid w:val="00CC7D06"/>
    <w:rsid w:val="00CC7E03"/>
    <w:rsid w:val="00CD1501"/>
    <w:rsid w:val="00CD166A"/>
    <w:rsid w:val="00CD1999"/>
    <w:rsid w:val="00CD1FB3"/>
    <w:rsid w:val="00CD2F4F"/>
    <w:rsid w:val="00CD3D9F"/>
    <w:rsid w:val="00CD433B"/>
    <w:rsid w:val="00CD4A34"/>
    <w:rsid w:val="00CD4C42"/>
    <w:rsid w:val="00CD53B4"/>
    <w:rsid w:val="00CD5900"/>
    <w:rsid w:val="00CD6F7F"/>
    <w:rsid w:val="00CD7191"/>
    <w:rsid w:val="00CD7B8E"/>
    <w:rsid w:val="00CD7D24"/>
    <w:rsid w:val="00CD7FB7"/>
    <w:rsid w:val="00CE1F35"/>
    <w:rsid w:val="00CE272D"/>
    <w:rsid w:val="00CE274D"/>
    <w:rsid w:val="00CE3427"/>
    <w:rsid w:val="00CE3861"/>
    <w:rsid w:val="00CE3D53"/>
    <w:rsid w:val="00CE3E38"/>
    <w:rsid w:val="00CE417A"/>
    <w:rsid w:val="00CE4306"/>
    <w:rsid w:val="00CE439E"/>
    <w:rsid w:val="00CE4797"/>
    <w:rsid w:val="00CE4953"/>
    <w:rsid w:val="00CE5D74"/>
    <w:rsid w:val="00CE6B9A"/>
    <w:rsid w:val="00CE77A3"/>
    <w:rsid w:val="00CE79B2"/>
    <w:rsid w:val="00CF0AA3"/>
    <w:rsid w:val="00CF0EEC"/>
    <w:rsid w:val="00CF105C"/>
    <w:rsid w:val="00CF1795"/>
    <w:rsid w:val="00CF197D"/>
    <w:rsid w:val="00CF1FEC"/>
    <w:rsid w:val="00CF29DC"/>
    <w:rsid w:val="00CF2E13"/>
    <w:rsid w:val="00CF2E79"/>
    <w:rsid w:val="00CF46A7"/>
    <w:rsid w:val="00CF4B47"/>
    <w:rsid w:val="00CF4C14"/>
    <w:rsid w:val="00CF5444"/>
    <w:rsid w:val="00CF5507"/>
    <w:rsid w:val="00CF5A00"/>
    <w:rsid w:val="00CF5C83"/>
    <w:rsid w:val="00D01F3E"/>
    <w:rsid w:val="00D028C4"/>
    <w:rsid w:val="00D03531"/>
    <w:rsid w:val="00D03D42"/>
    <w:rsid w:val="00D04797"/>
    <w:rsid w:val="00D04F7F"/>
    <w:rsid w:val="00D05D4A"/>
    <w:rsid w:val="00D06A27"/>
    <w:rsid w:val="00D074F6"/>
    <w:rsid w:val="00D0789A"/>
    <w:rsid w:val="00D07A6D"/>
    <w:rsid w:val="00D07DF8"/>
    <w:rsid w:val="00D121EE"/>
    <w:rsid w:val="00D13B4D"/>
    <w:rsid w:val="00D13D45"/>
    <w:rsid w:val="00D13E19"/>
    <w:rsid w:val="00D14A3D"/>
    <w:rsid w:val="00D14FA6"/>
    <w:rsid w:val="00D15421"/>
    <w:rsid w:val="00D172F3"/>
    <w:rsid w:val="00D17764"/>
    <w:rsid w:val="00D178EE"/>
    <w:rsid w:val="00D179D9"/>
    <w:rsid w:val="00D20C15"/>
    <w:rsid w:val="00D21CAF"/>
    <w:rsid w:val="00D2386D"/>
    <w:rsid w:val="00D240CD"/>
    <w:rsid w:val="00D24870"/>
    <w:rsid w:val="00D27382"/>
    <w:rsid w:val="00D27CA1"/>
    <w:rsid w:val="00D3085A"/>
    <w:rsid w:val="00D30B18"/>
    <w:rsid w:val="00D30B69"/>
    <w:rsid w:val="00D30BD9"/>
    <w:rsid w:val="00D314EF"/>
    <w:rsid w:val="00D31940"/>
    <w:rsid w:val="00D32508"/>
    <w:rsid w:val="00D33161"/>
    <w:rsid w:val="00D334F9"/>
    <w:rsid w:val="00D33F13"/>
    <w:rsid w:val="00D3467B"/>
    <w:rsid w:val="00D3527E"/>
    <w:rsid w:val="00D35F71"/>
    <w:rsid w:val="00D3638D"/>
    <w:rsid w:val="00D36754"/>
    <w:rsid w:val="00D36AB6"/>
    <w:rsid w:val="00D3725B"/>
    <w:rsid w:val="00D40218"/>
    <w:rsid w:val="00D40340"/>
    <w:rsid w:val="00D40805"/>
    <w:rsid w:val="00D42CEF"/>
    <w:rsid w:val="00D43B0A"/>
    <w:rsid w:val="00D45664"/>
    <w:rsid w:val="00D45C52"/>
    <w:rsid w:val="00D464A8"/>
    <w:rsid w:val="00D4655F"/>
    <w:rsid w:val="00D47149"/>
    <w:rsid w:val="00D47689"/>
    <w:rsid w:val="00D47948"/>
    <w:rsid w:val="00D51EFD"/>
    <w:rsid w:val="00D53BA5"/>
    <w:rsid w:val="00D53E83"/>
    <w:rsid w:val="00D54679"/>
    <w:rsid w:val="00D54C58"/>
    <w:rsid w:val="00D54C89"/>
    <w:rsid w:val="00D55F48"/>
    <w:rsid w:val="00D56BF4"/>
    <w:rsid w:val="00D5781A"/>
    <w:rsid w:val="00D57E3E"/>
    <w:rsid w:val="00D601E3"/>
    <w:rsid w:val="00D6119E"/>
    <w:rsid w:val="00D6243D"/>
    <w:rsid w:val="00D626A9"/>
    <w:rsid w:val="00D63840"/>
    <w:rsid w:val="00D63DB9"/>
    <w:rsid w:val="00D64031"/>
    <w:rsid w:val="00D64043"/>
    <w:rsid w:val="00D644D6"/>
    <w:rsid w:val="00D654F5"/>
    <w:rsid w:val="00D65EE7"/>
    <w:rsid w:val="00D65F24"/>
    <w:rsid w:val="00D66CCA"/>
    <w:rsid w:val="00D67C3E"/>
    <w:rsid w:val="00D707D0"/>
    <w:rsid w:val="00D71991"/>
    <w:rsid w:val="00D71A40"/>
    <w:rsid w:val="00D71AD5"/>
    <w:rsid w:val="00D71BB2"/>
    <w:rsid w:val="00D72F23"/>
    <w:rsid w:val="00D739A0"/>
    <w:rsid w:val="00D75DF2"/>
    <w:rsid w:val="00D75F58"/>
    <w:rsid w:val="00D76F5E"/>
    <w:rsid w:val="00D771F8"/>
    <w:rsid w:val="00D7762E"/>
    <w:rsid w:val="00D7778A"/>
    <w:rsid w:val="00D77F54"/>
    <w:rsid w:val="00D80D93"/>
    <w:rsid w:val="00D8109F"/>
    <w:rsid w:val="00D81FB9"/>
    <w:rsid w:val="00D82289"/>
    <w:rsid w:val="00D83D65"/>
    <w:rsid w:val="00D8422A"/>
    <w:rsid w:val="00D8482B"/>
    <w:rsid w:val="00D84850"/>
    <w:rsid w:val="00D84A5E"/>
    <w:rsid w:val="00D84B02"/>
    <w:rsid w:val="00D84BA0"/>
    <w:rsid w:val="00D861F9"/>
    <w:rsid w:val="00D863D8"/>
    <w:rsid w:val="00D86516"/>
    <w:rsid w:val="00D866A2"/>
    <w:rsid w:val="00D87184"/>
    <w:rsid w:val="00D91195"/>
    <w:rsid w:val="00D91514"/>
    <w:rsid w:val="00D91DAB"/>
    <w:rsid w:val="00D91F13"/>
    <w:rsid w:val="00D925C5"/>
    <w:rsid w:val="00D938C5"/>
    <w:rsid w:val="00D9451F"/>
    <w:rsid w:val="00D94AA4"/>
    <w:rsid w:val="00D94DB7"/>
    <w:rsid w:val="00D950FE"/>
    <w:rsid w:val="00D951C2"/>
    <w:rsid w:val="00D972B8"/>
    <w:rsid w:val="00D97F05"/>
    <w:rsid w:val="00D97F5F"/>
    <w:rsid w:val="00DA3F0C"/>
    <w:rsid w:val="00DA44CA"/>
    <w:rsid w:val="00DA49CF"/>
    <w:rsid w:val="00DA5BFB"/>
    <w:rsid w:val="00DA7CBE"/>
    <w:rsid w:val="00DA7DF9"/>
    <w:rsid w:val="00DA7E43"/>
    <w:rsid w:val="00DA7F63"/>
    <w:rsid w:val="00DB1254"/>
    <w:rsid w:val="00DB39F7"/>
    <w:rsid w:val="00DB5F2A"/>
    <w:rsid w:val="00DB5F97"/>
    <w:rsid w:val="00DB6651"/>
    <w:rsid w:val="00DB7984"/>
    <w:rsid w:val="00DC0463"/>
    <w:rsid w:val="00DC0D9A"/>
    <w:rsid w:val="00DC0EC1"/>
    <w:rsid w:val="00DC2B97"/>
    <w:rsid w:val="00DC2DE7"/>
    <w:rsid w:val="00DC349A"/>
    <w:rsid w:val="00DC4283"/>
    <w:rsid w:val="00DC4557"/>
    <w:rsid w:val="00DC4AEE"/>
    <w:rsid w:val="00DC4B52"/>
    <w:rsid w:val="00DC5084"/>
    <w:rsid w:val="00DC50EB"/>
    <w:rsid w:val="00DC6438"/>
    <w:rsid w:val="00DC6BC5"/>
    <w:rsid w:val="00DC75BF"/>
    <w:rsid w:val="00DC7E40"/>
    <w:rsid w:val="00DD1BB1"/>
    <w:rsid w:val="00DD22C6"/>
    <w:rsid w:val="00DD4140"/>
    <w:rsid w:val="00DD575C"/>
    <w:rsid w:val="00DD6812"/>
    <w:rsid w:val="00DD707B"/>
    <w:rsid w:val="00DD79DF"/>
    <w:rsid w:val="00DE0894"/>
    <w:rsid w:val="00DE1AD5"/>
    <w:rsid w:val="00DE1E74"/>
    <w:rsid w:val="00DE1F0C"/>
    <w:rsid w:val="00DE220C"/>
    <w:rsid w:val="00DE2B70"/>
    <w:rsid w:val="00DE3400"/>
    <w:rsid w:val="00DE45C0"/>
    <w:rsid w:val="00DE55B5"/>
    <w:rsid w:val="00DE5C47"/>
    <w:rsid w:val="00DE5F45"/>
    <w:rsid w:val="00DE5FF8"/>
    <w:rsid w:val="00DE6CDC"/>
    <w:rsid w:val="00DE6D90"/>
    <w:rsid w:val="00DE736E"/>
    <w:rsid w:val="00DF23F5"/>
    <w:rsid w:val="00DF2D49"/>
    <w:rsid w:val="00DF3F70"/>
    <w:rsid w:val="00DF4934"/>
    <w:rsid w:val="00DF5C90"/>
    <w:rsid w:val="00DF6407"/>
    <w:rsid w:val="00DF6BD6"/>
    <w:rsid w:val="00DF70DE"/>
    <w:rsid w:val="00DF77F5"/>
    <w:rsid w:val="00DF7A6A"/>
    <w:rsid w:val="00DF7B22"/>
    <w:rsid w:val="00E01315"/>
    <w:rsid w:val="00E01669"/>
    <w:rsid w:val="00E028A5"/>
    <w:rsid w:val="00E02D9F"/>
    <w:rsid w:val="00E0308A"/>
    <w:rsid w:val="00E0409D"/>
    <w:rsid w:val="00E04A67"/>
    <w:rsid w:val="00E05489"/>
    <w:rsid w:val="00E06004"/>
    <w:rsid w:val="00E06082"/>
    <w:rsid w:val="00E069E1"/>
    <w:rsid w:val="00E06F77"/>
    <w:rsid w:val="00E073A0"/>
    <w:rsid w:val="00E0794F"/>
    <w:rsid w:val="00E07B98"/>
    <w:rsid w:val="00E07EC4"/>
    <w:rsid w:val="00E10A5A"/>
    <w:rsid w:val="00E11DA3"/>
    <w:rsid w:val="00E12384"/>
    <w:rsid w:val="00E12E83"/>
    <w:rsid w:val="00E12F90"/>
    <w:rsid w:val="00E13205"/>
    <w:rsid w:val="00E1376F"/>
    <w:rsid w:val="00E138B7"/>
    <w:rsid w:val="00E1392D"/>
    <w:rsid w:val="00E14093"/>
    <w:rsid w:val="00E149CB"/>
    <w:rsid w:val="00E14D69"/>
    <w:rsid w:val="00E15530"/>
    <w:rsid w:val="00E15939"/>
    <w:rsid w:val="00E15ECD"/>
    <w:rsid w:val="00E16277"/>
    <w:rsid w:val="00E16482"/>
    <w:rsid w:val="00E179C3"/>
    <w:rsid w:val="00E21A65"/>
    <w:rsid w:val="00E21F1B"/>
    <w:rsid w:val="00E21FFF"/>
    <w:rsid w:val="00E230C5"/>
    <w:rsid w:val="00E230F2"/>
    <w:rsid w:val="00E23A4C"/>
    <w:rsid w:val="00E24D7B"/>
    <w:rsid w:val="00E24E09"/>
    <w:rsid w:val="00E24EB4"/>
    <w:rsid w:val="00E25C73"/>
    <w:rsid w:val="00E264FC"/>
    <w:rsid w:val="00E26507"/>
    <w:rsid w:val="00E27259"/>
    <w:rsid w:val="00E27BA8"/>
    <w:rsid w:val="00E3115D"/>
    <w:rsid w:val="00E316CC"/>
    <w:rsid w:val="00E32345"/>
    <w:rsid w:val="00E33B31"/>
    <w:rsid w:val="00E33BF4"/>
    <w:rsid w:val="00E34409"/>
    <w:rsid w:val="00E34666"/>
    <w:rsid w:val="00E34E1A"/>
    <w:rsid w:val="00E34FA8"/>
    <w:rsid w:val="00E35CFA"/>
    <w:rsid w:val="00E36CA7"/>
    <w:rsid w:val="00E36CAC"/>
    <w:rsid w:val="00E37639"/>
    <w:rsid w:val="00E37D11"/>
    <w:rsid w:val="00E4003B"/>
    <w:rsid w:val="00E40EB4"/>
    <w:rsid w:val="00E40FE4"/>
    <w:rsid w:val="00E4205C"/>
    <w:rsid w:val="00E4215F"/>
    <w:rsid w:val="00E42AAE"/>
    <w:rsid w:val="00E42D24"/>
    <w:rsid w:val="00E42E4B"/>
    <w:rsid w:val="00E42F0D"/>
    <w:rsid w:val="00E43352"/>
    <w:rsid w:val="00E44758"/>
    <w:rsid w:val="00E4517F"/>
    <w:rsid w:val="00E4616E"/>
    <w:rsid w:val="00E46255"/>
    <w:rsid w:val="00E462E0"/>
    <w:rsid w:val="00E47723"/>
    <w:rsid w:val="00E47D22"/>
    <w:rsid w:val="00E50247"/>
    <w:rsid w:val="00E50673"/>
    <w:rsid w:val="00E51735"/>
    <w:rsid w:val="00E518C3"/>
    <w:rsid w:val="00E53480"/>
    <w:rsid w:val="00E5348F"/>
    <w:rsid w:val="00E53803"/>
    <w:rsid w:val="00E543F0"/>
    <w:rsid w:val="00E54A3F"/>
    <w:rsid w:val="00E54DA3"/>
    <w:rsid w:val="00E55CBF"/>
    <w:rsid w:val="00E56417"/>
    <w:rsid w:val="00E613E1"/>
    <w:rsid w:val="00E61485"/>
    <w:rsid w:val="00E6286B"/>
    <w:rsid w:val="00E62D0B"/>
    <w:rsid w:val="00E634F7"/>
    <w:rsid w:val="00E63637"/>
    <w:rsid w:val="00E63CAF"/>
    <w:rsid w:val="00E650F0"/>
    <w:rsid w:val="00E663AD"/>
    <w:rsid w:val="00E66F4F"/>
    <w:rsid w:val="00E67294"/>
    <w:rsid w:val="00E67824"/>
    <w:rsid w:val="00E67A87"/>
    <w:rsid w:val="00E67A8A"/>
    <w:rsid w:val="00E70580"/>
    <w:rsid w:val="00E706F8"/>
    <w:rsid w:val="00E714ED"/>
    <w:rsid w:val="00E7176C"/>
    <w:rsid w:val="00E721E1"/>
    <w:rsid w:val="00E72391"/>
    <w:rsid w:val="00E73E49"/>
    <w:rsid w:val="00E74071"/>
    <w:rsid w:val="00E7445D"/>
    <w:rsid w:val="00E75751"/>
    <w:rsid w:val="00E76897"/>
    <w:rsid w:val="00E77420"/>
    <w:rsid w:val="00E802B8"/>
    <w:rsid w:val="00E80983"/>
    <w:rsid w:val="00E81703"/>
    <w:rsid w:val="00E818D4"/>
    <w:rsid w:val="00E81B79"/>
    <w:rsid w:val="00E82473"/>
    <w:rsid w:val="00E82859"/>
    <w:rsid w:val="00E838F3"/>
    <w:rsid w:val="00E85199"/>
    <w:rsid w:val="00E8661B"/>
    <w:rsid w:val="00E86F10"/>
    <w:rsid w:val="00E8733A"/>
    <w:rsid w:val="00E87B97"/>
    <w:rsid w:val="00E90278"/>
    <w:rsid w:val="00E911C4"/>
    <w:rsid w:val="00E917E7"/>
    <w:rsid w:val="00E91851"/>
    <w:rsid w:val="00E91D8D"/>
    <w:rsid w:val="00E91EEC"/>
    <w:rsid w:val="00E91F6C"/>
    <w:rsid w:val="00E93AB6"/>
    <w:rsid w:val="00E9424B"/>
    <w:rsid w:val="00E94D1B"/>
    <w:rsid w:val="00E94E45"/>
    <w:rsid w:val="00E94E5B"/>
    <w:rsid w:val="00E9525F"/>
    <w:rsid w:val="00E95482"/>
    <w:rsid w:val="00E96768"/>
    <w:rsid w:val="00E97F73"/>
    <w:rsid w:val="00EA2B44"/>
    <w:rsid w:val="00EA2DF4"/>
    <w:rsid w:val="00EA367A"/>
    <w:rsid w:val="00EA466F"/>
    <w:rsid w:val="00EA4704"/>
    <w:rsid w:val="00EA4F69"/>
    <w:rsid w:val="00EA5237"/>
    <w:rsid w:val="00EA5581"/>
    <w:rsid w:val="00EA5B8A"/>
    <w:rsid w:val="00EA6294"/>
    <w:rsid w:val="00EA7826"/>
    <w:rsid w:val="00EA7C12"/>
    <w:rsid w:val="00EB135A"/>
    <w:rsid w:val="00EB24B0"/>
    <w:rsid w:val="00EB2F47"/>
    <w:rsid w:val="00EB458E"/>
    <w:rsid w:val="00EB4642"/>
    <w:rsid w:val="00EB4FF4"/>
    <w:rsid w:val="00EB51BE"/>
    <w:rsid w:val="00EB52EA"/>
    <w:rsid w:val="00EB57BB"/>
    <w:rsid w:val="00EB758A"/>
    <w:rsid w:val="00EC1BF4"/>
    <w:rsid w:val="00EC2FBC"/>
    <w:rsid w:val="00EC3330"/>
    <w:rsid w:val="00EC377A"/>
    <w:rsid w:val="00EC3BB7"/>
    <w:rsid w:val="00EC3CD1"/>
    <w:rsid w:val="00EC4345"/>
    <w:rsid w:val="00EC45F4"/>
    <w:rsid w:val="00EC4707"/>
    <w:rsid w:val="00EC56CA"/>
    <w:rsid w:val="00EC5D63"/>
    <w:rsid w:val="00EC5DDA"/>
    <w:rsid w:val="00EC64BE"/>
    <w:rsid w:val="00EC6601"/>
    <w:rsid w:val="00EC66B5"/>
    <w:rsid w:val="00ED019B"/>
    <w:rsid w:val="00ED0B76"/>
    <w:rsid w:val="00ED0F20"/>
    <w:rsid w:val="00ED1DC2"/>
    <w:rsid w:val="00ED3577"/>
    <w:rsid w:val="00ED39A0"/>
    <w:rsid w:val="00ED46EB"/>
    <w:rsid w:val="00ED4FC0"/>
    <w:rsid w:val="00ED5ACD"/>
    <w:rsid w:val="00ED5D82"/>
    <w:rsid w:val="00ED6C69"/>
    <w:rsid w:val="00ED702E"/>
    <w:rsid w:val="00EE029A"/>
    <w:rsid w:val="00EE1FB6"/>
    <w:rsid w:val="00EE261A"/>
    <w:rsid w:val="00EE38F5"/>
    <w:rsid w:val="00EE49B7"/>
    <w:rsid w:val="00EE6481"/>
    <w:rsid w:val="00EE6CBF"/>
    <w:rsid w:val="00EE7790"/>
    <w:rsid w:val="00EF0EA1"/>
    <w:rsid w:val="00EF10F7"/>
    <w:rsid w:val="00EF111C"/>
    <w:rsid w:val="00EF14AC"/>
    <w:rsid w:val="00EF1B82"/>
    <w:rsid w:val="00EF20F5"/>
    <w:rsid w:val="00EF32C7"/>
    <w:rsid w:val="00EF3E72"/>
    <w:rsid w:val="00EF4536"/>
    <w:rsid w:val="00EF76FC"/>
    <w:rsid w:val="00EF77FD"/>
    <w:rsid w:val="00EF7CC0"/>
    <w:rsid w:val="00F001DF"/>
    <w:rsid w:val="00F0046B"/>
    <w:rsid w:val="00F00496"/>
    <w:rsid w:val="00F00D09"/>
    <w:rsid w:val="00F01273"/>
    <w:rsid w:val="00F02E8E"/>
    <w:rsid w:val="00F04239"/>
    <w:rsid w:val="00F042B1"/>
    <w:rsid w:val="00F0480F"/>
    <w:rsid w:val="00F050C1"/>
    <w:rsid w:val="00F07226"/>
    <w:rsid w:val="00F072A4"/>
    <w:rsid w:val="00F074D7"/>
    <w:rsid w:val="00F10F44"/>
    <w:rsid w:val="00F117FB"/>
    <w:rsid w:val="00F121C2"/>
    <w:rsid w:val="00F13044"/>
    <w:rsid w:val="00F13ECC"/>
    <w:rsid w:val="00F14208"/>
    <w:rsid w:val="00F14372"/>
    <w:rsid w:val="00F148CF"/>
    <w:rsid w:val="00F151CB"/>
    <w:rsid w:val="00F15A35"/>
    <w:rsid w:val="00F16ABD"/>
    <w:rsid w:val="00F16C73"/>
    <w:rsid w:val="00F172C4"/>
    <w:rsid w:val="00F2077E"/>
    <w:rsid w:val="00F20CD6"/>
    <w:rsid w:val="00F22527"/>
    <w:rsid w:val="00F227FB"/>
    <w:rsid w:val="00F22D31"/>
    <w:rsid w:val="00F2302E"/>
    <w:rsid w:val="00F2368C"/>
    <w:rsid w:val="00F23F0F"/>
    <w:rsid w:val="00F253AC"/>
    <w:rsid w:val="00F25BDB"/>
    <w:rsid w:val="00F2616A"/>
    <w:rsid w:val="00F26588"/>
    <w:rsid w:val="00F27BF0"/>
    <w:rsid w:val="00F27DB0"/>
    <w:rsid w:val="00F3061D"/>
    <w:rsid w:val="00F30CAB"/>
    <w:rsid w:val="00F316A5"/>
    <w:rsid w:val="00F31A4C"/>
    <w:rsid w:val="00F31BDF"/>
    <w:rsid w:val="00F320D1"/>
    <w:rsid w:val="00F322E4"/>
    <w:rsid w:val="00F323AD"/>
    <w:rsid w:val="00F3336C"/>
    <w:rsid w:val="00F33421"/>
    <w:rsid w:val="00F3399E"/>
    <w:rsid w:val="00F3437D"/>
    <w:rsid w:val="00F3481B"/>
    <w:rsid w:val="00F34888"/>
    <w:rsid w:val="00F34DFF"/>
    <w:rsid w:val="00F34F67"/>
    <w:rsid w:val="00F353EC"/>
    <w:rsid w:val="00F35F36"/>
    <w:rsid w:val="00F36D21"/>
    <w:rsid w:val="00F37767"/>
    <w:rsid w:val="00F40837"/>
    <w:rsid w:val="00F41E8C"/>
    <w:rsid w:val="00F42B66"/>
    <w:rsid w:val="00F42E55"/>
    <w:rsid w:val="00F43197"/>
    <w:rsid w:val="00F432FF"/>
    <w:rsid w:val="00F44AAA"/>
    <w:rsid w:val="00F4513A"/>
    <w:rsid w:val="00F50BEC"/>
    <w:rsid w:val="00F5127D"/>
    <w:rsid w:val="00F51AE5"/>
    <w:rsid w:val="00F51B2D"/>
    <w:rsid w:val="00F51D12"/>
    <w:rsid w:val="00F52D93"/>
    <w:rsid w:val="00F53A42"/>
    <w:rsid w:val="00F54AB6"/>
    <w:rsid w:val="00F55AB6"/>
    <w:rsid w:val="00F55CCC"/>
    <w:rsid w:val="00F5661D"/>
    <w:rsid w:val="00F56858"/>
    <w:rsid w:val="00F56B82"/>
    <w:rsid w:val="00F56C29"/>
    <w:rsid w:val="00F57310"/>
    <w:rsid w:val="00F60893"/>
    <w:rsid w:val="00F60AC5"/>
    <w:rsid w:val="00F60C75"/>
    <w:rsid w:val="00F62E16"/>
    <w:rsid w:val="00F63012"/>
    <w:rsid w:val="00F638A3"/>
    <w:rsid w:val="00F63939"/>
    <w:rsid w:val="00F65AF8"/>
    <w:rsid w:val="00F65C93"/>
    <w:rsid w:val="00F66037"/>
    <w:rsid w:val="00F662A8"/>
    <w:rsid w:val="00F6720C"/>
    <w:rsid w:val="00F67279"/>
    <w:rsid w:val="00F6729E"/>
    <w:rsid w:val="00F674C6"/>
    <w:rsid w:val="00F67682"/>
    <w:rsid w:val="00F676EE"/>
    <w:rsid w:val="00F67A38"/>
    <w:rsid w:val="00F70D31"/>
    <w:rsid w:val="00F711F2"/>
    <w:rsid w:val="00F715B2"/>
    <w:rsid w:val="00F73B57"/>
    <w:rsid w:val="00F73C9A"/>
    <w:rsid w:val="00F7603C"/>
    <w:rsid w:val="00F76A03"/>
    <w:rsid w:val="00F76C41"/>
    <w:rsid w:val="00F76F41"/>
    <w:rsid w:val="00F7700E"/>
    <w:rsid w:val="00F77BFC"/>
    <w:rsid w:val="00F80337"/>
    <w:rsid w:val="00F804C7"/>
    <w:rsid w:val="00F80722"/>
    <w:rsid w:val="00F8072A"/>
    <w:rsid w:val="00F80EBE"/>
    <w:rsid w:val="00F820BB"/>
    <w:rsid w:val="00F820D6"/>
    <w:rsid w:val="00F82915"/>
    <w:rsid w:val="00F83AD1"/>
    <w:rsid w:val="00F83CAE"/>
    <w:rsid w:val="00F849F8"/>
    <w:rsid w:val="00F852B3"/>
    <w:rsid w:val="00F8559D"/>
    <w:rsid w:val="00F85CBA"/>
    <w:rsid w:val="00F868F5"/>
    <w:rsid w:val="00F87956"/>
    <w:rsid w:val="00F90BFA"/>
    <w:rsid w:val="00F919B1"/>
    <w:rsid w:val="00F91E1D"/>
    <w:rsid w:val="00F91F35"/>
    <w:rsid w:val="00F927CD"/>
    <w:rsid w:val="00F92AB3"/>
    <w:rsid w:val="00F930EA"/>
    <w:rsid w:val="00F93EC3"/>
    <w:rsid w:val="00F94260"/>
    <w:rsid w:val="00F94600"/>
    <w:rsid w:val="00F94A2A"/>
    <w:rsid w:val="00F95B98"/>
    <w:rsid w:val="00F95E11"/>
    <w:rsid w:val="00F97A18"/>
    <w:rsid w:val="00FA097B"/>
    <w:rsid w:val="00FA21D4"/>
    <w:rsid w:val="00FA249F"/>
    <w:rsid w:val="00FA2612"/>
    <w:rsid w:val="00FA3915"/>
    <w:rsid w:val="00FA506A"/>
    <w:rsid w:val="00FA56FF"/>
    <w:rsid w:val="00FA5A8A"/>
    <w:rsid w:val="00FA675C"/>
    <w:rsid w:val="00FA7D8C"/>
    <w:rsid w:val="00FB0E73"/>
    <w:rsid w:val="00FB1813"/>
    <w:rsid w:val="00FB2024"/>
    <w:rsid w:val="00FB2748"/>
    <w:rsid w:val="00FB299C"/>
    <w:rsid w:val="00FB3982"/>
    <w:rsid w:val="00FB4885"/>
    <w:rsid w:val="00FB511E"/>
    <w:rsid w:val="00FB642F"/>
    <w:rsid w:val="00FB6B10"/>
    <w:rsid w:val="00FB6DB3"/>
    <w:rsid w:val="00FC0E23"/>
    <w:rsid w:val="00FC1055"/>
    <w:rsid w:val="00FC1097"/>
    <w:rsid w:val="00FC2D67"/>
    <w:rsid w:val="00FC2DA6"/>
    <w:rsid w:val="00FC3874"/>
    <w:rsid w:val="00FC3BAB"/>
    <w:rsid w:val="00FC4404"/>
    <w:rsid w:val="00FC4685"/>
    <w:rsid w:val="00FC4C23"/>
    <w:rsid w:val="00FC5EF9"/>
    <w:rsid w:val="00FC64BF"/>
    <w:rsid w:val="00FC76ED"/>
    <w:rsid w:val="00FC7ED8"/>
    <w:rsid w:val="00FD107C"/>
    <w:rsid w:val="00FD34C1"/>
    <w:rsid w:val="00FD4B4D"/>
    <w:rsid w:val="00FD4D2C"/>
    <w:rsid w:val="00FD4FBD"/>
    <w:rsid w:val="00FD524B"/>
    <w:rsid w:val="00FD578B"/>
    <w:rsid w:val="00FD57B6"/>
    <w:rsid w:val="00FD60E8"/>
    <w:rsid w:val="00FD65DD"/>
    <w:rsid w:val="00FD6928"/>
    <w:rsid w:val="00FD7197"/>
    <w:rsid w:val="00FE0864"/>
    <w:rsid w:val="00FE0879"/>
    <w:rsid w:val="00FE5679"/>
    <w:rsid w:val="00FE5B0D"/>
    <w:rsid w:val="00FE5C60"/>
    <w:rsid w:val="00FE6087"/>
    <w:rsid w:val="00FE75FF"/>
    <w:rsid w:val="00FF0DB2"/>
    <w:rsid w:val="00FF1036"/>
    <w:rsid w:val="00FF2AF8"/>
    <w:rsid w:val="00FF2B53"/>
    <w:rsid w:val="00FF31B4"/>
    <w:rsid w:val="00FF3D20"/>
    <w:rsid w:val="00FF4A41"/>
    <w:rsid w:val="00FF598B"/>
    <w:rsid w:val="00FF6A40"/>
    <w:rsid w:val="00FF6AF6"/>
    <w:rsid w:val="00FF7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FF3BB"/>
  <w15:docId w15:val="{A7C82FD6-D02E-4825-898B-FBA91F0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094F"/>
    <w:rPr>
      <w:color w:val="0000FF" w:themeColor="hyperlink"/>
      <w:u w:val="single"/>
    </w:rPr>
  </w:style>
  <w:style w:type="paragraph" w:styleId="Footer">
    <w:name w:val="footer"/>
    <w:basedOn w:val="Normal"/>
    <w:link w:val="FooterChar"/>
    <w:unhideWhenUsed/>
    <w:rsid w:val="00770080"/>
    <w:pPr>
      <w:tabs>
        <w:tab w:val="center" w:pos="4680"/>
        <w:tab w:val="right" w:pos="9360"/>
      </w:tabs>
    </w:pPr>
  </w:style>
  <w:style w:type="character" w:customStyle="1" w:styleId="FooterChar">
    <w:name w:val="Footer Char"/>
    <w:basedOn w:val="DefaultParagraphFont"/>
    <w:link w:val="Footer"/>
    <w:rsid w:val="007700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Señor(es), a(as), ita(s),</vt:lpstr>
      <vt:lpstr>Señor(es), a(as), ita(s),</vt:lpstr>
    </vt:vector>
  </TitlesOfParts>
  <Company>MAERSK DEL ECUADOR CA</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a(as), ita(s),</dc:title>
  <dc:creator>Ffa012</dc:creator>
  <cp:lastModifiedBy>Andres Esteban Olmedo Aviles</cp:lastModifiedBy>
  <cp:revision>2</cp:revision>
  <cp:lastPrinted>2013-06-11T17:23:00Z</cp:lastPrinted>
  <dcterms:created xsi:type="dcterms:W3CDTF">2023-09-18T16:13:00Z</dcterms:created>
  <dcterms:modified xsi:type="dcterms:W3CDTF">2023-09-18T16:13:00Z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b814e8bd-8835-4321-b7cc-2751ed18cf11_Enabled">
    <vt:lpwstr>true</vt:lpwstr>
  </property>
  <property fmtid="{D5CDD505-2E9C-101B-9397-08002B2CF9AE}" pid="6" name="MSIP_Label_b814e8bd-8835-4321-b7cc-2751ed18cf11_SetDate">
    <vt:lpwstr>2023-09-18T16:12:09Z</vt:lpwstr>
  </property>
  <property fmtid="{D5CDD505-2E9C-101B-9397-08002B2CF9AE}" pid="7" name="MSIP_Label_b814e8bd-8835-4321-b7cc-2751ed18cf11_Method">
    <vt:lpwstr>Privileged</vt:lpwstr>
  </property>
  <property fmtid="{D5CDD505-2E9C-101B-9397-08002B2CF9AE}" pid="8" name="MSIP_Label_b814e8bd-8835-4321-b7cc-2751ed18cf11_Name">
    <vt:lpwstr>Confidential</vt:lpwstr>
  </property>
  <property fmtid="{D5CDD505-2E9C-101B-9397-08002B2CF9AE}" pid="9" name="MSIP_Label_b814e8bd-8835-4321-b7cc-2751ed18cf11_SiteId">
    <vt:lpwstr>05d75c05-fa1a-42e7-9cf1-eb416c396f2d</vt:lpwstr>
  </property>
  <property fmtid="{D5CDD505-2E9C-101B-9397-08002B2CF9AE}" pid="10" name="MSIP_Label_b814e8bd-8835-4321-b7cc-2751ed18cf11_ActionId">
    <vt:lpwstr>660dc19a-985c-4623-a600-d9984752a905</vt:lpwstr>
  </property>
  <property fmtid="{D5CDD505-2E9C-101B-9397-08002B2CF9AE}" pid="11" name="MSIP_Label_b814e8bd-8835-4321-b7cc-2751ed18cf11_ContentBits">
    <vt:lpwstr>2</vt:lpwstr>
  </property>
</Properties>
</file>