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45DCB" w14:textId="056558E0" w:rsidR="00CD0132" w:rsidRPr="00B971DF" w:rsidRDefault="00102FFE" w:rsidP="00102FFE">
      <w:pPr>
        <w:spacing w:after="0"/>
        <w:jc w:val="both"/>
        <w:rPr>
          <w:b/>
          <w:bCs/>
          <w:u w:val="single"/>
        </w:rPr>
      </w:pPr>
      <w:r w:rsidRPr="00B971DF">
        <w:rPr>
          <w:b/>
          <w:bCs/>
          <w:u w:val="single"/>
        </w:rPr>
        <w:t>Rijeka Gateway</w:t>
      </w:r>
      <w:r w:rsidR="00CD0132" w:rsidRPr="00B971DF">
        <w:rPr>
          <w:b/>
          <w:bCs/>
          <w:u w:val="single"/>
        </w:rPr>
        <w:t xml:space="preserve"> Port</w:t>
      </w:r>
    </w:p>
    <w:p w14:paraId="0B274207" w14:textId="7E52EA8A" w:rsidR="00285DCD" w:rsidRPr="006D31F7" w:rsidRDefault="00574A0E" w:rsidP="006D31F7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DA4349">
        <w:rPr>
          <w:sz w:val="22"/>
          <w:szCs w:val="22"/>
        </w:rPr>
        <w:t>Terminal occupation</w:t>
      </w:r>
      <w:r>
        <w:rPr>
          <w:sz w:val="22"/>
          <w:szCs w:val="22"/>
        </w:rPr>
        <w:t xml:space="preserve"> and operations</w:t>
      </w:r>
      <w:r w:rsidRPr="00DA4349">
        <w:rPr>
          <w:sz w:val="22"/>
          <w:szCs w:val="22"/>
        </w:rPr>
        <w:t xml:space="preserve"> </w:t>
      </w:r>
      <w:r w:rsidRPr="00DA4349">
        <w:rPr>
          <w:b/>
          <w:bCs/>
          <w:sz w:val="22"/>
          <w:szCs w:val="22"/>
        </w:rPr>
        <w:t>- under control</w:t>
      </w:r>
    </w:p>
    <w:p w14:paraId="2F15A9DF" w14:textId="6FCF9F82" w:rsidR="00102FFE" w:rsidRPr="00B971DF" w:rsidRDefault="00102FFE" w:rsidP="00102FFE">
      <w:pPr>
        <w:tabs>
          <w:tab w:val="num" w:pos="720"/>
        </w:tabs>
        <w:spacing w:after="0" w:line="240" w:lineRule="auto"/>
        <w:jc w:val="both"/>
        <w:rPr>
          <w:b/>
          <w:bCs/>
          <w:u w:val="single"/>
        </w:rPr>
      </w:pPr>
      <w:r w:rsidRPr="00B971DF">
        <w:rPr>
          <w:b/>
          <w:bCs/>
          <w:u w:val="single"/>
        </w:rPr>
        <w:t>Import</w:t>
      </w:r>
    </w:p>
    <w:p w14:paraId="6BC19C25" w14:textId="4420E28A" w:rsidR="00102FFE" w:rsidRDefault="00102FFE" w:rsidP="00102FFE">
      <w:pPr>
        <w:tabs>
          <w:tab w:val="num" w:pos="720"/>
        </w:tabs>
        <w:spacing w:after="0" w:line="240" w:lineRule="auto"/>
        <w:jc w:val="both"/>
        <w:rPr>
          <w:b/>
          <w:bCs/>
          <w:sz w:val="22"/>
          <w:szCs w:val="22"/>
        </w:rPr>
      </w:pPr>
      <w:r w:rsidRPr="00DA4349">
        <w:rPr>
          <w:sz w:val="22"/>
          <w:szCs w:val="22"/>
        </w:rPr>
        <w:t xml:space="preserve">Units in backlog – </w:t>
      </w:r>
      <w:r w:rsidR="00554D3D">
        <w:rPr>
          <w:b/>
          <w:bCs/>
          <w:sz w:val="22"/>
          <w:szCs w:val="22"/>
        </w:rPr>
        <w:t>4</w:t>
      </w:r>
      <w:r w:rsidR="006D31F7">
        <w:rPr>
          <w:b/>
          <w:bCs/>
          <w:sz w:val="22"/>
          <w:szCs w:val="22"/>
        </w:rPr>
        <w:t xml:space="preserve"> day</w:t>
      </w:r>
      <w:r w:rsidR="00F95EC4">
        <w:rPr>
          <w:b/>
          <w:bCs/>
          <w:sz w:val="22"/>
          <w:szCs w:val="22"/>
        </w:rPr>
        <w:t>s</w:t>
      </w:r>
      <w:r w:rsidRPr="00DA4349">
        <w:rPr>
          <w:b/>
          <w:bCs/>
          <w:sz w:val="22"/>
          <w:szCs w:val="22"/>
        </w:rPr>
        <w:t xml:space="preserve"> delay </w:t>
      </w:r>
    </w:p>
    <w:p w14:paraId="775AE91D" w14:textId="6331C217" w:rsidR="00EB3E04" w:rsidRPr="00213CC4" w:rsidRDefault="00102FFE" w:rsidP="00213CC4">
      <w:pPr>
        <w:spacing w:after="0" w:line="240" w:lineRule="auto"/>
        <w:ind w:firstLine="720"/>
        <w:jc w:val="both"/>
        <w:rPr>
          <w:color w:val="FF0000"/>
          <w:sz w:val="20"/>
          <w:szCs w:val="20"/>
        </w:rPr>
      </w:pPr>
      <w:r w:rsidRPr="00EB0423">
        <w:rPr>
          <w:color w:val="FF0000"/>
          <w:sz w:val="20"/>
          <w:szCs w:val="20"/>
        </w:rPr>
        <w:t>*</w:t>
      </w:r>
      <w:r w:rsidR="00380A04" w:rsidRPr="00EB0423">
        <w:rPr>
          <w:color w:val="FF0000"/>
          <w:sz w:val="20"/>
          <w:szCs w:val="20"/>
        </w:rPr>
        <w:t>Meaning</w:t>
      </w:r>
      <w:r w:rsidRPr="00EB0423">
        <w:rPr>
          <w:color w:val="FF0000"/>
          <w:sz w:val="20"/>
          <w:szCs w:val="20"/>
        </w:rPr>
        <w:t xml:space="preserve"> - first train dedicated for berthed vessel is only loaded “X” days after vessel departure</w:t>
      </w:r>
    </w:p>
    <w:p w14:paraId="40132A4B" w14:textId="3A4A5005" w:rsidR="00EB0423" w:rsidRPr="00B971DF" w:rsidRDefault="00102FFE" w:rsidP="00EB0423">
      <w:pPr>
        <w:tabs>
          <w:tab w:val="num" w:pos="720"/>
        </w:tabs>
        <w:spacing w:after="0" w:line="240" w:lineRule="auto"/>
        <w:jc w:val="both"/>
        <w:rPr>
          <w:b/>
          <w:bCs/>
          <w:u w:val="single"/>
        </w:rPr>
      </w:pPr>
      <w:r w:rsidRPr="00B971DF">
        <w:rPr>
          <w:b/>
          <w:bCs/>
          <w:u w:val="single"/>
        </w:rPr>
        <w:t>Export</w:t>
      </w:r>
    </w:p>
    <w:p w14:paraId="4E5FA525" w14:textId="77777777" w:rsidR="00580136" w:rsidRPr="00B9522B" w:rsidRDefault="00580136" w:rsidP="00580136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DA4349">
        <w:rPr>
          <w:sz w:val="22"/>
          <w:szCs w:val="22"/>
        </w:rPr>
        <w:t>Terminal occupation</w:t>
      </w:r>
      <w:r>
        <w:rPr>
          <w:sz w:val="22"/>
          <w:szCs w:val="22"/>
        </w:rPr>
        <w:t xml:space="preserve"> and operations</w:t>
      </w:r>
      <w:r w:rsidRPr="00DA4349">
        <w:rPr>
          <w:sz w:val="22"/>
          <w:szCs w:val="22"/>
        </w:rPr>
        <w:t xml:space="preserve"> </w:t>
      </w:r>
      <w:r w:rsidRPr="00DA4349">
        <w:rPr>
          <w:b/>
          <w:bCs/>
          <w:sz w:val="22"/>
          <w:szCs w:val="22"/>
        </w:rPr>
        <w:t>- under control</w:t>
      </w:r>
    </w:p>
    <w:p w14:paraId="154889BE" w14:textId="2B107D3A" w:rsidR="00B9522B" w:rsidRPr="00B971DF" w:rsidRDefault="00B9522B" w:rsidP="00B9522B">
      <w:pPr>
        <w:tabs>
          <w:tab w:val="num" w:pos="720"/>
        </w:tabs>
        <w:spacing w:after="0"/>
        <w:jc w:val="both"/>
        <w:rPr>
          <w:b/>
          <w:bCs/>
          <w:u w:val="single"/>
        </w:rPr>
      </w:pPr>
      <w:r w:rsidRPr="00B971DF">
        <w:rPr>
          <w:b/>
          <w:bCs/>
          <w:u w:val="single"/>
        </w:rPr>
        <w:t>Upcoming closures</w:t>
      </w:r>
      <w:r w:rsidR="00B971DF" w:rsidRPr="00B971DF">
        <w:rPr>
          <w:b/>
          <w:bCs/>
          <w:u w:val="single"/>
        </w:rPr>
        <w:t xml:space="preserve"> and general info</w:t>
      </w:r>
    </w:p>
    <w:p w14:paraId="75999FB5" w14:textId="77777777" w:rsidR="00F34FE9" w:rsidRDefault="00F34FE9" w:rsidP="00B9522B">
      <w:pPr>
        <w:tabs>
          <w:tab w:val="num" w:pos="720"/>
        </w:tabs>
        <w:spacing w:after="0"/>
        <w:jc w:val="both"/>
        <w:rPr>
          <w:sz w:val="22"/>
          <w:szCs w:val="22"/>
        </w:rPr>
      </w:pPr>
    </w:p>
    <w:p w14:paraId="60530A80" w14:textId="64463CDC" w:rsidR="00B971DF" w:rsidRPr="00CD6684" w:rsidRDefault="00CD6684" w:rsidP="00B9522B">
      <w:pPr>
        <w:tabs>
          <w:tab w:val="num" w:pos="720"/>
        </w:tabs>
        <w:spacing w:after="0"/>
        <w:jc w:val="both"/>
        <w:rPr>
          <w:sz w:val="22"/>
          <w:szCs w:val="22"/>
        </w:rPr>
      </w:pPr>
      <w:r w:rsidRPr="00CD6684">
        <w:rPr>
          <w:sz w:val="22"/>
          <w:szCs w:val="22"/>
        </w:rPr>
        <w:t xml:space="preserve">Please be advised that over the past </w:t>
      </w:r>
      <w:r>
        <w:rPr>
          <w:sz w:val="22"/>
          <w:szCs w:val="22"/>
        </w:rPr>
        <w:t>week</w:t>
      </w:r>
      <w:r w:rsidRPr="00CD6684">
        <w:rPr>
          <w:sz w:val="22"/>
          <w:szCs w:val="22"/>
        </w:rPr>
        <w:t xml:space="preserve">, extreme congestion has been recorded at the </w:t>
      </w:r>
      <w:proofErr w:type="spellStart"/>
      <w:r w:rsidRPr="00CD6684">
        <w:rPr>
          <w:b/>
          <w:bCs/>
          <w:sz w:val="22"/>
          <w:szCs w:val="22"/>
        </w:rPr>
        <w:t>Tovarnik</w:t>
      </w:r>
      <w:proofErr w:type="spellEnd"/>
      <w:r w:rsidRPr="00CD6684">
        <w:rPr>
          <w:b/>
          <w:bCs/>
          <w:sz w:val="22"/>
          <w:szCs w:val="22"/>
        </w:rPr>
        <w:t xml:space="preserve"> and </w:t>
      </w:r>
      <w:proofErr w:type="spellStart"/>
      <w:r w:rsidRPr="00CD6684">
        <w:rPr>
          <w:b/>
          <w:bCs/>
          <w:sz w:val="22"/>
          <w:szCs w:val="22"/>
        </w:rPr>
        <w:t>Šid</w:t>
      </w:r>
      <w:proofErr w:type="spellEnd"/>
      <w:r w:rsidRPr="00CD6684">
        <w:rPr>
          <w:sz w:val="22"/>
          <w:szCs w:val="22"/>
        </w:rPr>
        <w:t xml:space="preserve"> border crossings, directly affecting train operations on both the HŽI and ŽS networks.</w:t>
      </w:r>
    </w:p>
    <w:p w14:paraId="165454AD" w14:textId="77777777" w:rsidR="00CD6684" w:rsidRPr="00B9522B" w:rsidRDefault="00CD6684" w:rsidP="00B9522B">
      <w:pPr>
        <w:tabs>
          <w:tab w:val="num" w:pos="720"/>
        </w:tabs>
        <w:spacing w:after="0"/>
        <w:jc w:val="both"/>
        <w:rPr>
          <w:b/>
          <w:bCs/>
          <w:sz w:val="22"/>
          <w:szCs w:val="22"/>
          <w:u w:val="single"/>
        </w:rPr>
      </w:pPr>
    </w:p>
    <w:p w14:paraId="5CE8DFAF" w14:textId="5F678671" w:rsidR="00015DE2" w:rsidRPr="00B971DF" w:rsidRDefault="00015DE2" w:rsidP="00015DE2">
      <w:pPr>
        <w:spacing w:after="0"/>
        <w:rPr>
          <w:b/>
          <w:bCs/>
          <w:sz w:val="22"/>
          <w:szCs w:val="22"/>
        </w:rPr>
      </w:pPr>
      <w:r w:rsidRPr="00B971DF">
        <w:rPr>
          <w:b/>
          <w:bCs/>
          <w:sz w:val="22"/>
          <w:szCs w:val="22"/>
        </w:rPr>
        <w:t>Velika Gorica – Greda – Sisak:</w:t>
      </w:r>
    </w:p>
    <w:p w14:paraId="6CDA33EF" w14:textId="77777777" w:rsidR="00015DE2" w:rsidRPr="00B971DF" w:rsidRDefault="00015DE2" w:rsidP="00015DE2">
      <w:pPr>
        <w:spacing w:after="0"/>
        <w:rPr>
          <w:sz w:val="22"/>
          <w:szCs w:val="22"/>
        </w:rPr>
      </w:pPr>
      <w:r w:rsidRPr="00B971DF">
        <w:rPr>
          <w:sz w:val="22"/>
          <w:szCs w:val="22"/>
        </w:rPr>
        <w:t xml:space="preserve">28.05.2026, from 8:40 p.m. – 31.05.2026, to 9:00 p.m. </w:t>
      </w:r>
    </w:p>
    <w:p w14:paraId="6330B89F" w14:textId="7D33A94B" w:rsidR="00015DE2" w:rsidRPr="00B971DF" w:rsidRDefault="00015DE2" w:rsidP="00015DE2">
      <w:pPr>
        <w:spacing w:after="0"/>
        <w:rPr>
          <w:b/>
          <w:bCs/>
          <w:sz w:val="22"/>
          <w:szCs w:val="22"/>
        </w:rPr>
      </w:pPr>
      <w:proofErr w:type="spellStart"/>
      <w:r w:rsidRPr="00B971DF">
        <w:rPr>
          <w:b/>
          <w:bCs/>
          <w:sz w:val="22"/>
          <w:szCs w:val="22"/>
        </w:rPr>
        <w:t>Novska</w:t>
      </w:r>
      <w:proofErr w:type="spellEnd"/>
      <w:r w:rsidRPr="00B971DF">
        <w:rPr>
          <w:b/>
          <w:bCs/>
          <w:sz w:val="22"/>
          <w:szCs w:val="22"/>
        </w:rPr>
        <w:t xml:space="preserve"> – Sunja:</w:t>
      </w:r>
    </w:p>
    <w:p w14:paraId="5F278646" w14:textId="77777777" w:rsidR="00015DE2" w:rsidRPr="00B971DF" w:rsidRDefault="00015DE2" w:rsidP="00015DE2">
      <w:pPr>
        <w:spacing w:after="0"/>
        <w:rPr>
          <w:sz w:val="22"/>
          <w:szCs w:val="22"/>
        </w:rPr>
      </w:pPr>
      <w:r w:rsidRPr="00B971DF">
        <w:rPr>
          <w:sz w:val="22"/>
          <w:szCs w:val="22"/>
        </w:rPr>
        <w:t>20.06.2026, from 7:00 a.m. – 21.06.2026, to 7:00 p.m.</w:t>
      </w:r>
    </w:p>
    <w:p w14:paraId="0A571575" w14:textId="77777777" w:rsidR="00015DE2" w:rsidRPr="00B971DF" w:rsidRDefault="00015DE2" w:rsidP="00015DE2">
      <w:pPr>
        <w:spacing w:after="0"/>
        <w:rPr>
          <w:sz w:val="22"/>
          <w:szCs w:val="22"/>
        </w:rPr>
      </w:pPr>
      <w:r w:rsidRPr="00B971DF">
        <w:rPr>
          <w:sz w:val="22"/>
          <w:szCs w:val="22"/>
        </w:rPr>
        <w:t xml:space="preserve">27.06.2026, from 7:00 a.m. – 28.06.2026, to 7:00 p.m. </w:t>
      </w:r>
    </w:p>
    <w:p w14:paraId="49DEDDCE" w14:textId="1631D1CD" w:rsidR="00015DE2" w:rsidRPr="00B971DF" w:rsidRDefault="00015DE2" w:rsidP="00015DE2">
      <w:pPr>
        <w:spacing w:after="0"/>
        <w:rPr>
          <w:b/>
          <w:bCs/>
          <w:sz w:val="22"/>
          <w:szCs w:val="22"/>
        </w:rPr>
      </w:pPr>
      <w:r w:rsidRPr="00B971DF">
        <w:rPr>
          <w:b/>
          <w:bCs/>
          <w:sz w:val="22"/>
          <w:szCs w:val="22"/>
        </w:rPr>
        <w:t>Greda – Sisak:</w:t>
      </w:r>
    </w:p>
    <w:p w14:paraId="05EFF970" w14:textId="77777777" w:rsidR="00015DE2" w:rsidRPr="00B971DF" w:rsidRDefault="00015DE2" w:rsidP="00015DE2">
      <w:pPr>
        <w:spacing w:after="0"/>
        <w:rPr>
          <w:sz w:val="22"/>
          <w:szCs w:val="22"/>
        </w:rPr>
      </w:pPr>
      <w:r w:rsidRPr="00B971DF">
        <w:rPr>
          <w:sz w:val="22"/>
          <w:szCs w:val="22"/>
        </w:rPr>
        <w:t>18.06.2026, from 8:40 p.m. – 21.06.2026, to 9:00 p.m.</w:t>
      </w:r>
    </w:p>
    <w:p w14:paraId="6240E9BE" w14:textId="77777777" w:rsidR="00015DE2" w:rsidRPr="00B971DF" w:rsidRDefault="00015DE2" w:rsidP="00015DE2">
      <w:pPr>
        <w:spacing w:after="0"/>
        <w:rPr>
          <w:sz w:val="22"/>
          <w:szCs w:val="22"/>
        </w:rPr>
      </w:pPr>
      <w:r w:rsidRPr="00B971DF">
        <w:rPr>
          <w:sz w:val="22"/>
          <w:szCs w:val="22"/>
        </w:rPr>
        <w:t xml:space="preserve">26.06.2026, from 8:40 p.m. – 28.06.2026, to 9:00 p.m. </w:t>
      </w:r>
    </w:p>
    <w:p w14:paraId="6F5416BB" w14:textId="0FF84BCE" w:rsidR="00015DE2" w:rsidRPr="00B971DF" w:rsidRDefault="00015DE2" w:rsidP="00015DE2">
      <w:pPr>
        <w:spacing w:after="0"/>
        <w:rPr>
          <w:b/>
          <w:bCs/>
          <w:sz w:val="22"/>
          <w:szCs w:val="22"/>
        </w:rPr>
      </w:pPr>
      <w:r w:rsidRPr="00B971DF">
        <w:rPr>
          <w:b/>
          <w:bCs/>
          <w:sz w:val="22"/>
          <w:szCs w:val="22"/>
        </w:rPr>
        <w:t xml:space="preserve">Velika Gorica – </w:t>
      </w:r>
      <w:proofErr w:type="spellStart"/>
      <w:r w:rsidRPr="00B971DF">
        <w:rPr>
          <w:b/>
          <w:bCs/>
          <w:sz w:val="22"/>
          <w:szCs w:val="22"/>
        </w:rPr>
        <w:t>Turopolje</w:t>
      </w:r>
      <w:proofErr w:type="spellEnd"/>
      <w:r w:rsidRPr="00B971DF">
        <w:rPr>
          <w:b/>
          <w:bCs/>
          <w:sz w:val="22"/>
          <w:szCs w:val="22"/>
        </w:rPr>
        <w:t>:</w:t>
      </w:r>
    </w:p>
    <w:p w14:paraId="07F8F5AE" w14:textId="77777777" w:rsidR="00015DE2" w:rsidRPr="00B971DF" w:rsidRDefault="00015DE2" w:rsidP="00015DE2">
      <w:pPr>
        <w:spacing w:after="0"/>
        <w:rPr>
          <w:sz w:val="22"/>
          <w:szCs w:val="22"/>
        </w:rPr>
      </w:pPr>
      <w:r w:rsidRPr="00B971DF">
        <w:rPr>
          <w:sz w:val="22"/>
          <w:szCs w:val="22"/>
        </w:rPr>
        <w:t xml:space="preserve">date to be specified </w:t>
      </w:r>
    </w:p>
    <w:p w14:paraId="74F5BD7E" w14:textId="412F8D1F" w:rsidR="00015DE2" w:rsidRPr="00B971DF" w:rsidRDefault="00015DE2" w:rsidP="00015DE2">
      <w:pPr>
        <w:spacing w:after="0"/>
        <w:rPr>
          <w:b/>
          <w:bCs/>
          <w:sz w:val="22"/>
          <w:szCs w:val="22"/>
        </w:rPr>
      </w:pPr>
      <w:proofErr w:type="spellStart"/>
      <w:r w:rsidRPr="00B971DF">
        <w:rPr>
          <w:b/>
          <w:bCs/>
          <w:sz w:val="22"/>
          <w:szCs w:val="22"/>
        </w:rPr>
        <w:t>Slavonski</w:t>
      </w:r>
      <w:proofErr w:type="spellEnd"/>
      <w:r w:rsidRPr="00B971DF">
        <w:rPr>
          <w:b/>
          <w:bCs/>
          <w:sz w:val="22"/>
          <w:szCs w:val="22"/>
        </w:rPr>
        <w:t xml:space="preserve"> Brod – </w:t>
      </w:r>
      <w:proofErr w:type="spellStart"/>
      <w:r w:rsidRPr="00B971DF">
        <w:rPr>
          <w:b/>
          <w:bCs/>
          <w:sz w:val="22"/>
          <w:szCs w:val="22"/>
        </w:rPr>
        <w:t>Sibinj</w:t>
      </w:r>
      <w:proofErr w:type="spellEnd"/>
      <w:r w:rsidRPr="00B971DF">
        <w:rPr>
          <w:b/>
          <w:bCs/>
          <w:sz w:val="22"/>
          <w:szCs w:val="22"/>
        </w:rPr>
        <w:t>:</w:t>
      </w:r>
    </w:p>
    <w:p w14:paraId="000C4CFA" w14:textId="12738E33" w:rsidR="00380A04" w:rsidRPr="00B971DF" w:rsidRDefault="00015DE2" w:rsidP="00015DE2">
      <w:pPr>
        <w:spacing w:after="0"/>
        <w:rPr>
          <w:sz w:val="22"/>
          <w:szCs w:val="22"/>
        </w:rPr>
      </w:pPr>
      <w:r w:rsidRPr="00B971DF">
        <w:rPr>
          <w:sz w:val="22"/>
          <w:szCs w:val="22"/>
        </w:rPr>
        <w:t>18.06.2026, from 5:00 a.m. – 21.06.2026, to 4:00 a.m.</w:t>
      </w:r>
    </w:p>
    <w:sectPr w:rsidR="00380A04" w:rsidRPr="00B971DF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2E888" w14:textId="77777777" w:rsidR="009E6B33" w:rsidRDefault="009E6B33" w:rsidP="00940304">
      <w:pPr>
        <w:spacing w:after="0" w:line="240" w:lineRule="auto"/>
      </w:pPr>
      <w:r>
        <w:separator/>
      </w:r>
    </w:p>
  </w:endnote>
  <w:endnote w:type="continuationSeparator" w:id="0">
    <w:p w14:paraId="1C3E4037" w14:textId="77777777" w:rsidR="009E6B33" w:rsidRDefault="009E6B33" w:rsidP="00940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DBDF7" w14:textId="6DADD435" w:rsidR="00940304" w:rsidRDefault="0094030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0B2F921" wp14:editId="2654102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92885" cy="370205"/>
              <wp:effectExtent l="0" t="0" r="12065" b="0"/>
              <wp:wrapNone/>
              <wp:docPr id="1442497667" name="Text Box 2" descr="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288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79C8D2" w14:textId="1919FF4D" w:rsidR="00940304" w:rsidRPr="00940304" w:rsidRDefault="00940304" w:rsidP="0094030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4030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B2F92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Internal" style="position:absolute;margin-left:0;margin-top:0;width:117.55pt;height:29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" filled="f" stroked="f">
              <v:textbox style="mso-fit-shape-to-text:t" inset="20pt,0,0,15pt">
                <w:txbxContent>
                  <w:p w14:paraId="5679C8D2" w14:textId="1919FF4D" w:rsidR="00940304" w:rsidRPr="00940304" w:rsidRDefault="00940304" w:rsidP="0094030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4030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39174" w14:textId="27EFDB3B" w:rsidR="00940304" w:rsidRDefault="0094030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7BA2B98" wp14:editId="73DA198B">
              <wp:simplePos x="914400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492885" cy="370205"/>
              <wp:effectExtent l="0" t="0" r="12065" b="0"/>
              <wp:wrapNone/>
              <wp:docPr id="2101156466" name="Text Box 3" descr="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288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E3B170" w14:textId="1A1AEE41" w:rsidR="00940304" w:rsidRPr="00940304" w:rsidRDefault="00940304" w:rsidP="0094030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4030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BA2B9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Internal" style="position:absolute;margin-left:0;margin-top:0;width:117.55pt;height:29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" filled="f" stroked="f">
              <v:textbox style="mso-fit-shape-to-text:t" inset="20pt,0,0,15pt">
                <w:txbxContent>
                  <w:p w14:paraId="60E3B170" w14:textId="1A1AEE41" w:rsidR="00940304" w:rsidRPr="00940304" w:rsidRDefault="00940304" w:rsidP="0094030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4030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942F5" w14:textId="4AF73AE6" w:rsidR="00940304" w:rsidRDefault="0094030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99B6558" wp14:editId="785CC8E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92885" cy="370205"/>
              <wp:effectExtent l="0" t="0" r="12065" b="0"/>
              <wp:wrapNone/>
              <wp:docPr id="1841503663" name="Text Box 1" descr="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288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DC39D8" w14:textId="40A3F6E6" w:rsidR="00940304" w:rsidRPr="00940304" w:rsidRDefault="00940304" w:rsidP="0094030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4030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9B65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Internal" style="position:absolute;margin-left:0;margin-top:0;width:117.55pt;height:29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" filled="f" stroked="f">
              <v:textbox style="mso-fit-shape-to-text:t" inset="20pt,0,0,15pt">
                <w:txbxContent>
                  <w:p w14:paraId="69DC39D8" w14:textId="40A3F6E6" w:rsidR="00940304" w:rsidRPr="00940304" w:rsidRDefault="00940304" w:rsidP="0094030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4030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7CEB0" w14:textId="77777777" w:rsidR="009E6B33" w:rsidRDefault="009E6B33" w:rsidP="00940304">
      <w:pPr>
        <w:spacing w:after="0" w:line="240" w:lineRule="auto"/>
      </w:pPr>
      <w:r>
        <w:separator/>
      </w:r>
    </w:p>
  </w:footnote>
  <w:footnote w:type="continuationSeparator" w:id="0">
    <w:p w14:paraId="14872786" w14:textId="77777777" w:rsidR="009E6B33" w:rsidRDefault="009E6B33" w:rsidP="009403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EC5CA6"/>
    <w:multiLevelType w:val="hybridMultilevel"/>
    <w:tmpl w:val="C51434AA"/>
    <w:lvl w:ilvl="0" w:tplc="CBCE576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751689"/>
    <w:multiLevelType w:val="hybridMultilevel"/>
    <w:tmpl w:val="6D9A080A"/>
    <w:lvl w:ilvl="0" w:tplc="BEEC054C">
      <w:numFmt w:val="bullet"/>
      <w:lvlText w:val="-"/>
      <w:lvlJc w:val="left"/>
      <w:pPr>
        <w:ind w:left="720" w:hanging="360"/>
      </w:pPr>
      <w:rPr>
        <w:rFonts w:ascii="Aptos" w:eastAsia="Aptos" w:hAnsi="Aptos" w:cs="Aptos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2136717">
    <w:abstractNumId w:val="1"/>
  </w:num>
  <w:num w:numId="2" w16cid:durableId="576280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132"/>
    <w:rsid w:val="00012BAA"/>
    <w:rsid w:val="00015DE2"/>
    <w:rsid w:val="000578C1"/>
    <w:rsid w:val="0008035E"/>
    <w:rsid w:val="000C2E9C"/>
    <w:rsid w:val="00102FFE"/>
    <w:rsid w:val="00181ED1"/>
    <w:rsid w:val="00213CC4"/>
    <w:rsid w:val="00230E04"/>
    <w:rsid w:val="00285DCD"/>
    <w:rsid w:val="0031278F"/>
    <w:rsid w:val="00332CD8"/>
    <w:rsid w:val="00345FC6"/>
    <w:rsid w:val="00380A04"/>
    <w:rsid w:val="003F54D6"/>
    <w:rsid w:val="00425BDB"/>
    <w:rsid w:val="004A5DDB"/>
    <w:rsid w:val="004C4872"/>
    <w:rsid w:val="004C62F2"/>
    <w:rsid w:val="00537911"/>
    <w:rsid w:val="00554D3D"/>
    <w:rsid w:val="00574A0E"/>
    <w:rsid w:val="00580136"/>
    <w:rsid w:val="005841A1"/>
    <w:rsid w:val="005A20AC"/>
    <w:rsid w:val="005B5D5F"/>
    <w:rsid w:val="005B6B46"/>
    <w:rsid w:val="00632FA1"/>
    <w:rsid w:val="0067540A"/>
    <w:rsid w:val="00682F05"/>
    <w:rsid w:val="006969D8"/>
    <w:rsid w:val="006D31F7"/>
    <w:rsid w:val="006D5917"/>
    <w:rsid w:val="006F2E94"/>
    <w:rsid w:val="0071405B"/>
    <w:rsid w:val="00734B33"/>
    <w:rsid w:val="00762B97"/>
    <w:rsid w:val="00782B45"/>
    <w:rsid w:val="007864F9"/>
    <w:rsid w:val="007D6CBC"/>
    <w:rsid w:val="00832AAD"/>
    <w:rsid w:val="00845D0E"/>
    <w:rsid w:val="00893158"/>
    <w:rsid w:val="008E00E2"/>
    <w:rsid w:val="009128B9"/>
    <w:rsid w:val="00940304"/>
    <w:rsid w:val="009607A9"/>
    <w:rsid w:val="009A69CE"/>
    <w:rsid w:val="009E6B33"/>
    <w:rsid w:val="00A0339B"/>
    <w:rsid w:val="00A5684E"/>
    <w:rsid w:val="00A67BA1"/>
    <w:rsid w:val="00B0559B"/>
    <w:rsid w:val="00B72987"/>
    <w:rsid w:val="00B9522B"/>
    <w:rsid w:val="00B971DF"/>
    <w:rsid w:val="00BD34D6"/>
    <w:rsid w:val="00CC6C0B"/>
    <w:rsid w:val="00CD0132"/>
    <w:rsid w:val="00CD6684"/>
    <w:rsid w:val="00CF4BF2"/>
    <w:rsid w:val="00DE2742"/>
    <w:rsid w:val="00DF1A82"/>
    <w:rsid w:val="00E30097"/>
    <w:rsid w:val="00EB0423"/>
    <w:rsid w:val="00EB3E04"/>
    <w:rsid w:val="00ED069F"/>
    <w:rsid w:val="00ED1CC5"/>
    <w:rsid w:val="00F0775A"/>
    <w:rsid w:val="00F22BCE"/>
    <w:rsid w:val="00F34FE9"/>
    <w:rsid w:val="00F4776D"/>
    <w:rsid w:val="00F95EC4"/>
    <w:rsid w:val="00FA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607D1"/>
  <w15:chartTrackingRefBased/>
  <w15:docId w15:val="{BEF74C69-BBA5-4F7E-8C77-17BD65A69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132"/>
    <w:pPr>
      <w:spacing w:line="278" w:lineRule="auto"/>
    </w:pPr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01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01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01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01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01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01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01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01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01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013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013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0132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0132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0132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0132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0132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0132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0132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CD01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013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01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0132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CD01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0132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CD01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01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0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0132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CD013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80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403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304"/>
    <w:rPr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7140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Mejic</dc:creator>
  <cp:keywords/>
  <dc:description/>
  <cp:lastModifiedBy>Luka Mejic</cp:lastModifiedBy>
  <cp:revision>48</cp:revision>
  <dcterms:created xsi:type="dcterms:W3CDTF">2026-04-02T10:15:00Z</dcterms:created>
  <dcterms:modified xsi:type="dcterms:W3CDTF">2026-05-29T07:28:00Z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6dc31daf,55fac483,7d3d1a72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Classification: Internal</vt:lpwstr>
  </property>
  <property fmtid="{D5CDD505-2E9C-101B-9397-08002B2CF9AE}" pid="5" name="MSIP_Label_71bba39d-4745-4e9d-97db-0c1927b54242_Enabled">
    <vt:lpwstr>true</vt:lpwstr>
  </property>
  <property fmtid="{D5CDD505-2E9C-101B-9397-08002B2CF9AE}" pid="6" name="MSIP_Label_71bba39d-4745-4e9d-97db-0c1927b54242_SetDate">
    <vt:lpwstr>2026-04-02T11:42:18Z</vt:lpwstr>
  </property>
  <property fmtid="{D5CDD505-2E9C-101B-9397-08002B2CF9AE}" pid="7" name="MSIP_Label_71bba39d-4745-4e9d-97db-0c1927b54242_Method">
    <vt:lpwstr>Privileged</vt:lpwstr>
  </property>
  <property fmtid="{D5CDD505-2E9C-101B-9397-08002B2CF9AE}" pid="8" name="MSIP_Label_71bba39d-4745-4e9d-97db-0c1927b54242_Name">
    <vt:lpwstr>Internal</vt:lpwstr>
  </property>
  <property fmtid="{D5CDD505-2E9C-101B-9397-08002B2CF9AE}" pid="9" name="MSIP_Label_71bba39d-4745-4e9d-97db-0c1927b54242_SiteId">
    <vt:lpwstr>05d75c05-fa1a-42e7-9cf1-eb416c396f2d</vt:lpwstr>
  </property>
  <property fmtid="{D5CDD505-2E9C-101B-9397-08002B2CF9AE}" pid="10" name="MSIP_Label_71bba39d-4745-4e9d-97db-0c1927b54242_ActionId">
    <vt:lpwstr>2c199216-a564-4c57-bd6e-420f549741e8</vt:lpwstr>
  </property>
  <property fmtid="{D5CDD505-2E9C-101B-9397-08002B2CF9AE}" pid="11" name="MSIP_Label_71bba39d-4745-4e9d-97db-0c1927b54242_ContentBits">
    <vt:lpwstr>2</vt:lpwstr>
  </property>
  <property fmtid="{D5CDD505-2E9C-101B-9397-08002B2CF9AE}" pid="12" name="MSIP_Label_71bba39d-4745-4e9d-97db-0c1927b54242_Tag">
    <vt:lpwstr>10, 0, 1, 1</vt:lpwstr>
  </property>
</Properties>
</file>